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11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1D62E4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301D07" w:rsidRPr="000E6598" w:rsidTr="001D62E4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F53D21" w:rsidP="001D62E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Kpr"/>
                <w:color w:val="auto"/>
                <w:sz w:val="18"/>
                <w:szCs w:val="18"/>
                <w:u w:val="none"/>
              </w:rPr>
              <w:t>Öğretim elemanları tarafından dijitalleşme ve yaygın etkileri üzerine akademik çalışmalar gerçekleştirmek ve araştırma sayısını arttırmak</w:t>
            </w:r>
            <w:r w:rsidR="00301D07">
              <w:rPr>
                <w:rStyle w:val="Kpr"/>
                <w:color w:val="auto"/>
                <w:sz w:val="18"/>
                <w:szCs w:val="18"/>
                <w:u w:val="none"/>
              </w:rPr>
              <w:t xml:space="preserve"> </w:t>
            </w:r>
            <w:r w:rsidR="00301D07">
              <w:rPr>
                <w:sz w:val="18"/>
                <w:szCs w:val="18"/>
              </w:rPr>
              <w:t>hedeflenmiştir</w:t>
            </w:r>
            <w:r w:rsidR="00301D07" w:rsidRPr="000E6598">
              <w:rPr>
                <w:sz w:val="18"/>
                <w:szCs w:val="18"/>
              </w:rPr>
              <w:t xml:space="preserve"> </w:t>
            </w: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F53D21" w:rsidP="001D62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Öğretim elemanları tarafından yayın çalışmaları devam etmektedir, kabul alan ve yayınlanmayı bekleyen makaleler mevcuttur</w:t>
            </w:r>
            <w:r w:rsidR="006F5746">
              <w:rPr>
                <w:bCs/>
                <w:sz w:val="18"/>
                <w:szCs w:val="18"/>
              </w:rPr>
              <w:t xml:space="preserve"> </w:t>
            </w:r>
            <w:r w:rsidR="00301D07" w:rsidRPr="000E6598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6F5746" w:rsidRPr="000E6598" w:rsidRDefault="00F53D21" w:rsidP="001D62E4">
            <w:pPr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 xml:space="preserve">Yayın çalışması </w:t>
            </w:r>
          </w:p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1D62E4">
            <w:pPr>
              <w:rPr>
                <w:b/>
                <w:bCs/>
                <w:sz w:val="18"/>
                <w:szCs w:val="18"/>
              </w:rPr>
            </w:pPr>
          </w:p>
          <w:p w:rsidR="006F5746" w:rsidRPr="000E6598" w:rsidRDefault="00F53D21" w:rsidP="001D62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Yayınlanan makaleler, çalışmalar</w:t>
            </w:r>
          </w:p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6F5746" w:rsidRDefault="00301D07" w:rsidP="001D62E4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</w:t>
            </w:r>
            <w:r w:rsidR="00F53D21">
              <w:rPr>
                <w:bCs/>
                <w:sz w:val="18"/>
                <w:szCs w:val="18"/>
              </w:rPr>
              <w:t>Bölüm Başkanları</w:t>
            </w:r>
          </w:p>
          <w:p w:rsidR="00F53D21" w:rsidRDefault="00F53D21" w:rsidP="001D62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*TBF Öğretim Elemanları</w:t>
            </w:r>
          </w:p>
          <w:p w:rsidR="00301D07" w:rsidRPr="000E6598" w:rsidRDefault="00301D07" w:rsidP="001D62E4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*Fakülte Sekreteri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BF" w:rsidRDefault="001703BF" w:rsidP="001D62E4">
            <w:pPr>
              <w:pStyle w:val="Default"/>
              <w:rPr>
                <w:bCs/>
                <w:color w:val="auto"/>
                <w:sz w:val="18"/>
                <w:szCs w:val="18"/>
                <w:lang w:eastAsia="en-US"/>
              </w:rPr>
            </w:pPr>
          </w:p>
          <w:p w:rsidR="00301D07" w:rsidRPr="000E6598" w:rsidRDefault="001703BF" w:rsidP="001D62E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6F5746">
              <w:rPr>
                <w:bCs/>
                <w:sz w:val="18"/>
                <w:szCs w:val="18"/>
              </w:rPr>
              <w:t xml:space="preserve"> Başkent Üniversitesi Bilimsel Araştırma </w:t>
            </w:r>
            <w:r w:rsidR="00F53D21">
              <w:rPr>
                <w:bCs/>
                <w:sz w:val="18"/>
                <w:szCs w:val="18"/>
              </w:rPr>
              <w:t xml:space="preserve">ve Yayın Etiği </w:t>
            </w:r>
            <w:r w:rsidR="006F5746">
              <w:rPr>
                <w:bCs/>
                <w:sz w:val="18"/>
                <w:szCs w:val="18"/>
              </w:rPr>
              <w:t>Yönergesi</w:t>
            </w:r>
          </w:p>
        </w:tc>
      </w:tr>
      <w:tr w:rsidR="000E6598" w:rsidRPr="000E6598" w:rsidTr="001D62E4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1D62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1D62E4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  <w:p w:rsidR="000E6598" w:rsidRPr="000E6598" w:rsidRDefault="006F5746" w:rsidP="001D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402C1">
              <w:rPr>
                <w:sz w:val="18"/>
                <w:szCs w:val="18"/>
              </w:rPr>
              <w:t>Öğretim elemanlarından</w:t>
            </w:r>
            <w:r w:rsidR="000E6598" w:rsidRPr="000E6598">
              <w:rPr>
                <w:sz w:val="18"/>
                <w:szCs w:val="18"/>
              </w:rPr>
              <w:t xml:space="preserve">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  <w:p w:rsidR="000E6598" w:rsidRPr="000E6598" w:rsidRDefault="00D402C1" w:rsidP="001D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Yayın</w:t>
            </w:r>
            <w:r w:rsidR="006F5746">
              <w:rPr>
                <w:sz w:val="18"/>
                <w:szCs w:val="18"/>
              </w:rPr>
              <w:t xml:space="preserve"> durumu</w:t>
            </w:r>
          </w:p>
          <w:p w:rsidR="000E6598" w:rsidRPr="000E6598" w:rsidRDefault="000E6598" w:rsidP="001D62E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AA14F2" w:rsidP="001D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  <w:p w:rsidR="000E6598" w:rsidRPr="000E6598" w:rsidRDefault="00686F19" w:rsidP="001D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  <w:p w:rsidR="000E6598" w:rsidRPr="000E6598" w:rsidRDefault="00686F19" w:rsidP="001D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1D62E4">
            <w:pPr>
              <w:rPr>
                <w:sz w:val="18"/>
                <w:szCs w:val="18"/>
              </w:rPr>
            </w:pPr>
          </w:p>
        </w:tc>
      </w:tr>
    </w:tbl>
    <w:p w:rsidR="000762B1" w:rsidRDefault="000762B1"/>
    <w:sectPr w:rsidR="000762B1" w:rsidSect="00647E59">
      <w:headerReference w:type="default" r:id="rId6"/>
      <w:footerReference w:type="default" r:id="rId7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F3" w:rsidRDefault="002D7DF3" w:rsidP="00A11755">
      <w:r>
        <w:separator/>
      </w:r>
    </w:p>
  </w:endnote>
  <w:endnote w:type="continuationSeparator" w:id="0">
    <w:p w:rsidR="002D7DF3" w:rsidRDefault="002D7DF3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8C" w:rsidRPr="00290D8C" w:rsidRDefault="00290D8C" w:rsidP="00290D8C"/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1D62E4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1D62E4" w:rsidRDefault="001D62E4" w:rsidP="001D62E4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A11755" w:rsidRDefault="00A11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F3" w:rsidRDefault="002D7DF3" w:rsidP="00A11755">
      <w:r>
        <w:separator/>
      </w:r>
    </w:p>
  </w:footnote>
  <w:footnote w:type="continuationSeparator" w:id="0">
    <w:p w:rsidR="002D7DF3" w:rsidRDefault="002D7DF3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55" w:rsidRDefault="00A11755" w:rsidP="00A11755">
    <w:pPr>
      <w:pStyle w:val="stBilgi"/>
    </w:pPr>
  </w:p>
  <w:tbl>
    <w:tblPr>
      <w:tblStyle w:val="TabloKlavuzu"/>
      <w:tblW w:w="10349" w:type="dxa"/>
      <w:tblInd w:w="1822" w:type="dxa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1D62E4" w:rsidTr="001D62E4">
      <w:trPr>
        <w:trHeight w:val="250"/>
      </w:trPr>
      <w:tc>
        <w:tcPr>
          <w:tcW w:w="1236" w:type="dxa"/>
          <w:vMerge w:val="restart"/>
          <w:vAlign w:val="center"/>
        </w:tcPr>
        <w:p w:rsidR="001D62E4" w:rsidRDefault="001D62E4" w:rsidP="001D62E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2D441185" wp14:editId="2760EE1E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  <w:p w:rsidR="001D62E4" w:rsidRPr="005B27E3" w:rsidRDefault="001D62E4" w:rsidP="001D62E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HEDEF TAKİP PLANI </w:t>
          </w:r>
        </w:p>
      </w:tc>
      <w:tc>
        <w:tcPr>
          <w:tcW w:w="1668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TBF.HTP</w:t>
          </w:r>
          <w:proofErr w:type="gramEnd"/>
          <w:r w:rsidRPr="005B27E3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006</w:t>
          </w:r>
        </w:p>
      </w:tc>
    </w:tr>
    <w:tr w:rsidR="001D62E4" w:rsidTr="001D62E4">
      <w:trPr>
        <w:trHeight w:val="261"/>
      </w:trPr>
      <w:tc>
        <w:tcPr>
          <w:tcW w:w="1236" w:type="dxa"/>
          <w:vMerge/>
        </w:tcPr>
        <w:p w:rsidR="001D62E4" w:rsidRDefault="001D62E4" w:rsidP="001D62E4">
          <w:pPr>
            <w:pStyle w:val="stBilgi"/>
          </w:pPr>
        </w:p>
      </w:tc>
      <w:tc>
        <w:tcPr>
          <w:tcW w:w="5878" w:type="dxa"/>
          <w:vMerge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1D62E4" w:rsidTr="001D62E4">
      <w:trPr>
        <w:trHeight w:val="274"/>
      </w:trPr>
      <w:tc>
        <w:tcPr>
          <w:tcW w:w="1236" w:type="dxa"/>
          <w:vMerge/>
        </w:tcPr>
        <w:p w:rsidR="001D62E4" w:rsidRDefault="001D62E4" w:rsidP="001D62E4">
          <w:pPr>
            <w:pStyle w:val="stBilgi"/>
          </w:pPr>
        </w:p>
      </w:tc>
      <w:tc>
        <w:tcPr>
          <w:tcW w:w="5878" w:type="dxa"/>
          <w:vMerge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1D62E4" w:rsidTr="001D62E4">
      <w:trPr>
        <w:trHeight w:val="274"/>
      </w:trPr>
      <w:tc>
        <w:tcPr>
          <w:tcW w:w="1236" w:type="dxa"/>
          <w:vMerge/>
        </w:tcPr>
        <w:p w:rsidR="001D62E4" w:rsidRDefault="001D62E4" w:rsidP="001D62E4">
          <w:pPr>
            <w:pStyle w:val="stBilgi"/>
          </w:pPr>
        </w:p>
      </w:tc>
      <w:tc>
        <w:tcPr>
          <w:tcW w:w="5878" w:type="dxa"/>
          <w:vMerge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1D62E4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1D62E4" w:rsidTr="001D62E4">
      <w:trPr>
        <w:trHeight w:val="261"/>
      </w:trPr>
      <w:tc>
        <w:tcPr>
          <w:tcW w:w="1236" w:type="dxa"/>
          <w:vMerge/>
        </w:tcPr>
        <w:p w:rsidR="001D62E4" w:rsidRDefault="001D62E4" w:rsidP="001D62E4">
          <w:pPr>
            <w:pStyle w:val="stBilgi"/>
          </w:pPr>
        </w:p>
      </w:tc>
      <w:tc>
        <w:tcPr>
          <w:tcW w:w="5878" w:type="dxa"/>
          <w:vMerge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1D62E4" w:rsidRPr="005B27E3" w:rsidRDefault="001D62E4" w:rsidP="001D62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762B1"/>
    <w:rsid w:val="00092D35"/>
    <w:rsid w:val="000A6A1E"/>
    <w:rsid w:val="000E6598"/>
    <w:rsid w:val="0013563F"/>
    <w:rsid w:val="001703BF"/>
    <w:rsid w:val="001D62E4"/>
    <w:rsid w:val="001F7571"/>
    <w:rsid w:val="00290D8C"/>
    <w:rsid w:val="002D6C27"/>
    <w:rsid w:val="002D7DF3"/>
    <w:rsid w:val="002F7DB8"/>
    <w:rsid w:val="00301D07"/>
    <w:rsid w:val="003907A4"/>
    <w:rsid w:val="003B725D"/>
    <w:rsid w:val="0044669D"/>
    <w:rsid w:val="004678C0"/>
    <w:rsid w:val="004E3F74"/>
    <w:rsid w:val="004F56F0"/>
    <w:rsid w:val="0060775F"/>
    <w:rsid w:val="00647E59"/>
    <w:rsid w:val="00686F19"/>
    <w:rsid w:val="006F5746"/>
    <w:rsid w:val="007113F6"/>
    <w:rsid w:val="00717F3F"/>
    <w:rsid w:val="007F7CF3"/>
    <w:rsid w:val="00970492"/>
    <w:rsid w:val="009C12AA"/>
    <w:rsid w:val="00A02303"/>
    <w:rsid w:val="00A11755"/>
    <w:rsid w:val="00A27A61"/>
    <w:rsid w:val="00A67D30"/>
    <w:rsid w:val="00A949B1"/>
    <w:rsid w:val="00A9626F"/>
    <w:rsid w:val="00AA14F2"/>
    <w:rsid w:val="00AA36C7"/>
    <w:rsid w:val="00B0176A"/>
    <w:rsid w:val="00B02ADD"/>
    <w:rsid w:val="00B17C4D"/>
    <w:rsid w:val="00B70BB4"/>
    <w:rsid w:val="00BB5854"/>
    <w:rsid w:val="00BB594E"/>
    <w:rsid w:val="00C1422B"/>
    <w:rsid w:val="00C4325C"/>
    <w:rsid w:val="00D05E94"/>
    <w:rsid w:val="00D402C1"/>
    <w:rsid w:val="00DA5881"/>
    <w:rsid w:val="00DC3DBD"/>
    <w:rsid w:val="00DF5A54"/>
    <w:rsid w:val="00E34594"/>
    <w:rsid w:val="00F53D21"/>
    <w:rsid w:val="00F73C9D"/>
    <w:rsid w:val="00F92B64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B45D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2024-02-26T13:05:00Z</dcterms:created>
  <dcterms:modified xsi:type="dcterms:W3CDTF">2024-02-26T13:06:00Z</dcterms:modified>
</cp:coreProperties>
</file>