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77962" w14:textId="77777777" w:rsidR="0085130F" w:rsidRDefault="00A53BCD">
      <w:r w:rsidRPr="00244371">
        <w:rPr>
          <w:noProof/>
          <w:sz w:val="20"/>
        </w:rPr>
        <mc:AlternateContent>
          <mc:Choice Requires="wpc">
            <w:drawing>
              <wp:inline distT="0" distB="0" distL="0" distR="0" wp14:anchorId="16BE6433" wp14:editId="7B0CCB38">
                <wp:extent cx="10086975" cy="5348409"/>
                <wp:effectExtent l="0" t="0" r="85725" b="0"/>
                <wp:docPr id="114" name="Tuval 1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63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3891915" y="35999"/>
                            <a:ext cx="1370965" cy="358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E3226C" w14:textId="77777777" w:rsidR="00A53BCD" w:rsidRDefault="00A53BCD" w:rsidP="00A53BCD">
                              <w:pPr>
                                <w:jc w:val="center"/>
                              </w:pPr>
                              <w:r>
                                <w:t>DEKAN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5120005" y="486849"/>
                            <a:ext cx="1370965" cy="359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3F7A25" w14:textId="77777777" w:rsidR="00A53BCD" w:rsidRPr="00244371" w:rsidRDefault="00A53BCD" w:rsidP="00A53BCD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244371">
                                <w:rPr>
                                  <w:sz w:val="22"/>
                                </w:rPr>
                                <w:t>Dekan Yardımcısı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2635250" y="770059"/>
                            <a:ext cx="1370965" cy="400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F77C72" w14:textId="77777777" w:rsidR="00A53BCD" w:rsidRPr="00244371" w:rsidRDefault="00A53BCD" w:rsidP="00A53BCD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244371">
                                <w:rPr>
                                  <w:sz w:val="22"/>
                                </w:rPr>
                                <w:t>Fakülte Sekreteri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2971800" y="1450779"/>
                            <a:ext cx="1370965" cy="4527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B9F95F" w14:textId="77777777" w:rsidR="00A53BCD" w:rsidRDefault="00A53BCD" w:rsidP="00A53BCD">
                              <w:pPr>
                                <w:jc w:val="center"/>
                              </w:pPr>
                              <w:r w:rsidRPr="00244371">
                                <w:rPr>
                                  <w:sz w:val="22"/>
                                </w:rPr>
                                <w:t>Fakülte Kurulu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4901565" y="1445699"/>
                            <a:ext cx="1527810" cy="467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84D392" w14:textId="77777777" w:rsidR="00A53BCD" w:rsidRPr="00244371" w:rsidRDefault="00A53BCD" w:rsidP="00A53BCD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244371">
                                <w:rPr>
                                  <w:sz w:val="22"/>
                                </w:rPr>
                                <w:t>Fakülte</w:t>
                              </w:r>
                            </w:p>
                            <w:p w14:paraId="55B58DEF" w14:textId="77777777" w:rsidR="00A53BCD" w:rsidRPr="00244371" w:rsidRDefault="00A53BCD" w:rsidP="00A53BCD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244371">
                                <w:rPr>
                                  <w:sz w:val="22"/>
                                </w:rPr>
                                <w:t>Yönetim Kurulu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AutoShape 62"/>
                        <wps:cNvCnPr>
                          <a:cxnSpLocks noChangeShapeType="1"/>
                        </wps:cNvCnPr>
                        <wps:spPr bwMode="auto">
                          <a:xfrm rot="10800000" flipV="1">
                            <a:off x="3663315" y="1363784"/>
                            <a:ext cx="913765" cy="86995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AutoShape 63"/>
                        <wps:cNvCnPr>
                          <a:cxnSpLocks noChangeShapeType="1"/>
                        </wps:cNvCnPr>
                        <wps:spPr bwMode="auto">
                          <a:xfrm>
                            <a:off x="4577080" y="1364419"/>
                            <a:ext cx="1143635" cy="86360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975995" y="2440744"/>
                            <a:ext cx="6996430" cy="177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052195" y="2474399"/>
                            <a:ext cx="635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2380615" y="2504244"/>
                            <a:ext cx="635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3771900" y="2522024"/>
                            <a:ext cx="635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5142865" y="2494084"/>
                            <a:ext cx="635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6629400" y="2504244"/>
                            <a:ext cx="635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7886700" y="2522024"/>
                            <a:ext cx="635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1866900" y="2836984"/>
                            <a:ext cx="1029335" cy="10801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1E9B1D" w14:textId="77777777" w:rsidR="00A53BCD" w:rsidRDefault="00A53BCD" w:rsidP="00A53BCD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71318E1C" w14:textId="77777777" w:rsidR="00A53BCD" w:rsidRPr="00244371" w:rsidRDefault="00A53BCD" w:rsidP="00A53BCD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244371">
                                <w:rPr>
                                  <w:sz w:val="20"/>
                                </w:rPr>
                                <w:t xml:space="preserve">Muhasebe ve Finans Yönetimi Bölüm Başkanı </w:t>
                              </w:r>
                            </w:p>
                            <w:p w14:paraId="1525BB90" w14:textId="77777777" w:rsidR="00A53BCD" w:rsidRPr="0075781F" w:rsidRDefault="00A53BCD" w:rsidP="00A53BCD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3314065" y="2848412"/>
                            <a:ext cx="1029335" cy="10585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0504F3" w14:textId="77777777" w:rsidR="00A53BCD" w:rsidRDefault="00A53BCD" w:rsidP="00A53BCD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379B92CE" w14:textId="77777777" w:rsidR="00A53BCD" w:rsidRPr="00244371" w:rsidRDefault="00A53BCD" w:rsidP="00A53BCD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244371">
                                <w:rPr>
                                  <w:sz w:val="20"/>
                                </w:rPr>
                                <w:t>Sigortacılık</w:t>
                              </w:r>
                            </w:p>
                            <w:p w14:paraId="665BA8F9" w14:textId="77777777" w:rsidR="00A53BCD" w:rsidRPr="00244371" w:rsidRDefault="00A53BCD" w:rsidP="00A53BCD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244371">
                                <w:rPr>
                                  <w:sz w:val="20"/>
                                </w:rPr>
                                <w:t xml:space="preserve">Bölüm </w:t>
                              </w:r>
                            </w:p>
                            <w:p w14:paraId="656E44E0" w14:textId="77777777" w:rsidR="00A53BCD" w:rsidRPr="00244371" w:rsidRDefault="00A53BCD" w:rsidP="00A53BCD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244371">
                                <w:rPr>
                                  <w:sz w:val="20"/>
                                </w:rPr>
                                <w:t>Başkanı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4686300" y="2848414"/>
                            <a:ext cx="1028700" cy="10801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66BB6F" w14:textId="77777777" w:rsidR="00A53BCD" w:rsidRDefault="00A53BCD" w:rsidP="00A53BCD">
                              <w:pPr>
                                <w:jc w:val="center"/>
                              </w:pPr>
                            </w:p>
                            <w:p w14:paraId="1F31495F" w14:textId="77777777" w:rsidR="00A53BCD" w:rsidRPr="0075781F" w:rsidRDefault="00A53BCD" w:rsidP="00A53BCD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244371">
                                <w:rPr>
                                  <w:sz w:val="20"/>
                                </w:rPr>
                                <w:t xml:space="preserve">Turizm İşletmeciliği Bölüm Başkanı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6058535" y="2836984"/>
                            <a:ext cx="1029335" cy="10801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092629" w14:textId="77777777" w:rsidR="00A53BCD" w:rsidRDefault="00A53BCD" w:rsidP="00A53BCD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0A09D7FA" w14:textId="77777777" w:rsidR="00A53BCD" w:rsidRPr="00244371" w:rsidRDefault="00A53BCD" w:rsidP="00A53BCD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244371">
                                <w:rPr>
                                  <w:sz w:val="20"/>
                                </w:rPr>
                                <w:t xml:space="preserve">Uluslararası Ticaret ve Finansman Bölüm Başkanı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7429500" y="2847144"/>
                            <a:ext cx="1029335" cy="10801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332414" w14:textId="77777777" w:rsidR="00A53BCD" w:rsidRDefault="00A53BCD" w:rsidP="00A53BCD">
                              <w:pPr>
                                <w:jc w:val="center"/>
                              </w:pPr>
                            </w:p>
                            <w:p w14:paraId="2DFC19B0" w14:textId="77777777" w:rsidR="00A53BCD" w:rsidRPr="00244371" w:rsidRDefault="00A53BCD" w:rsidP="00A53BCD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244371">
                                <w:rPr>
                                  <w:sz w:val="20"/>
                                </w:rPr>
                                <w:t xml:space="preserve">Yönetim Bilişim Sistemleri Bölüm Başkanı </w:t>
                              </w:r>
                            </w:p>
                            <w:p w14:paraId="3B7249AF" w14:textId="77777777" w:rsidR="00A53BCD" w:rsidRDefault="00A53BCD" w:rsidP="00A53BC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513715" y="2789359"/>
                            <a:ext cx="1029335" cy="10801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82318E" w14:textId="77777777" w:rsidR="00A53BCD" w:rsidRDefault="00A53BCD" w:rsidP="00A53BCD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2EB3EFB3" w14:textId="77777777" w:rsidR="00A53BCD" w:rsidRPr="00244371" w:rsidRDefault="00A53BCD" w:rsidP="00A53BCD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244371">
                                <w:rPr>
                                  <w:sz w:val="20"/>
                                </w:rPr>
                                <w:t>Uluslararası Finans ve Bankacılık Bölüm Başkanı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0" y="4103809"/>
                            <a:ext cx="1029335" cy="539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214199" w14:textId="77777777" w:rsidR="00A53BCD" w:rsidRPr="00244371" w:rsidRDefault="00A53BCD" w:rsidP="00A53BCD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244371">
                                <w:rPr>
                                  <w:sz w:val="20"/>
                                </w:rPr>
                                <w:t>Bölüm Sekreteri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1866900" y="4103809"/>
                            <a:ext cx="1029335" cy="539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F61DF5" w14:textId="77777777" w:rsidR="00A53BCD" w:rsidRPr="00244371" w:rsidRDefault="00A53BCD" w:rsidP="00A53BCD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244371">
                                <w:rPr>
                                  <w:sz w:val="20"/>
                                </w:rPr>
                                <w:t>Bölüm Sekreteri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3314065" y="4094284"/>
                            <a:ext cx="1029335" cy="539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1FA384" w14:textId="77777777" w:rsidR="00A53BCD" w:rsidRPr="00244371" w:rsidRDefault="00A53BCD" w:rsidP="00A53BCD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244371">
                                <w:rPr>
                                  <w:sz w:val="20"/>
                                </w:rPr>
                                <w:t>Bölüm Sekreteri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4685665" y="4094284"/>
                            <a:ext cx="1029335" cy="539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6FF18A" w14:textId="77777777" w:rsidR="00A53BCD" w:rsidRPr="00244371" w:rsidRDefault="00A53BCD" w:rsidP="00A53BCD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244371">
                                <w:rPr>
                                  <w:sz w:val="20"/>
                                </w:rPr>
                                <w:t>Bölüm Sekreteri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6057265" y="4122859"/>
                            <a:ext cx="1029335" cy="539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E275A5" w14:textId="77777777" w:rsidR="00A53BCD" w:rsidRPr="00244371" w:rsidRDefault="00A53BCD" w:rsidP="00A53BCD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244371">
                                <w:rPr>
                                  <w:sz w:val="20"/>
                                </w:rPr>
                                <w:t>Bölüm Sekreteri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7429500" y="4112699"/>
                            <a:ext cx="1029335" cy="539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DF9423" w14:textId="77777777" w:rsidR="00A53BCD" w:rsidRPr="00244371" w:rsidRDefault="00A53BCD" w:rsidP="00A53BCD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244371">
                                <w:rPr>
                                  <w:sz w:val="20"/>
                                </w:rPr>
                                <w:t>Bölüm Sekreteri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AutoShape 83"/>
                        <wps:cNvCnPr>
                          <a:cxnSpLocks noChangeShapeType="1"/>
                          <a:stCxn id="82" idx="2"/>
                        </wps:cNvCnPr>
                        <wps:spPr bwMode="auto">
                          <a:xfrm>
                            <a:off x="1028700" y="3869494"/>
                            <a:ext cx="10160" cy="2533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AutoShape 84"/>
                        <wps:cNvCnPr>
                          <a:cxnSpLocks noChangeShapeType="1"/>
                        </wps:cNvCnPr>
                        <wps:spPr bwMode="auto">
                          <a:xfrm flipH="1">
                            <a:off x="2396490" y="3917119"/>
                            <a:ext cx="3810" cy="1771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AutoShape 85"/>
                        <wps:cNvCnPr>
                          <a:cxnSpLocks noChangeShapeType="1"/>
                        </wps:cNvCnPr>
                        <wps:spPr bwMode="auto">
                          <a:xfrm flipH="1">
                            <a:off x="3771900" y="3928549"/>
                            <a:ext cx="3810" cy="1771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AutoShape 86"/>
                        <wps:cNvCnPr>
                          <a:cxnSpLocks noChangeShapeType="1"/>
                        </wps:cNvCnPr>
                        <wps:spPr bwMode="auto">
                          <a:xfrm flipH="1">
                            <a:off x="5210175" y="3906959"/>
                            <a:ext cx="3810" cy="1771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AutoShape 87"/>
                        <wps:cNvCnPr>
                          <a:cxnSpLocks noChangeShapeType="1"/>
                        </wps:cNvCnPr>
                        <wps:spPr bwMode="auto">
                          <a:xfrm flipH="1">
                            <a:off x="6515100" y="3935534"/>
                            <a:ext cx="3810" cy="1771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AutoShape 88"/>
                        <wps:cNvCnPr>
                          <a:cxnSpLocks noChangeShapeType="1"/>
                        </wps:cNvCnPr>
                        <wps:spPr bwMode="auto">
                          <a:xfrm flipH="1">
                            <a:off x="7934325" y="3926644"/>
                            <a:ext cx="3810" cy="1771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0" y="4808024"/>
                            <a:ext cx="1029335" cy="3259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4EDEC1" w14:textId="77777777" w:rsidR="00A53BCD" w:rsidRPr="0001109E" w:rsidRDefault="00A53BCD" w:rsidP="00A53BCD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01109E">
                                <w:rPr>
                                  <w:sz w:val="18"/>
                                </w:rPr>
                                <w:t xml:space="preserve">Öğretim Elemanları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1828165" y="4826676"/>
                            <a:ext cx="1029335" cy="3449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8BAE0F" w14:textId="77777777" w:rsidR="00A53BCD" w:rsidRPr="0001109E" w:rsidRDefault="00A53BCD" w:rsidP="00A53BCD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01109E">
                                <w:rPr>
                                  <w:sz w:val="18"/>
                                </w:rPr>
                                <w:t xml:space="preserve">Öğretim Elemanları </w:t>
                              </w:r>
                            </w:p>
                            <w:p w14:paraId="19A15549" w14:textId="77777777" w:rsidR="00A53BCD" w:rsidRPr="00255E32" w:rsidRDefault="00A53BCD" w:rsidP="00A53BC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3313430" y="4808659"/>
                            <a:ext cx="1029335" cy="3919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3C873B" w14:textId="77777777" w:rsidR="00A53BCD" w:rsidRPr="0001109E" w:rsidRDefault="00A53BCD" w:rsidP="0001109E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244371">
                                <w:rPr>
                                  <w:sz w:val="20"/>
                                </w:rPr>
                                <w:t xml:space="preserve">Öğretim Elemanları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4638675" y="4808264"/>
                            <a:ext cx="1029335" cy="3638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701DA3" w14:textId="77777777" w:rsidR="00A53BCD" w:rsidRPr="00244371" w:rsidRDefault="00A53BCD" w:rsidP="00A53BCD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244371">
                                <w:rPr>
                                  <w:sz w:val="20"/>
                                </w:rPr>
                                <w:t xml:space="preserve">Öğretim Elemanları </w:t>
                              </w:r>
                            </w:p>
                            <w:p w14:paraId="5C2D9D07" w14:textId="77777777" w:rsidR="00A53BCD" w:rsidRPr="00255E32" w:rsidRDefault="00A53BCD" w:rsidP="00A53BC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6076950" y="4807869"/>
                            <a:ext cx="1029335" cy="3923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898E53" w14:textId="77777777" w:rsidR="00A53BCD" w:rsidRDefault="00A53BCD" w:rsidP="00A53BCD">
                              <w:pPr>
                                <w:jc w:val="center"/>
                              </w:pPr>
                              <w:r w:rsidRPr="00244371">
                                <w:rPr>
                                  <w:sz w:val="20"/>
                                </w:rPr>
                                <w:t xml:space="preserve">Öğretim Elemanları </w:t>
                              </w:r>
                            </w:p>
                            <w:p w14:paraId="4B25E1CA" w14:textId="77777777" w:rsidR="00A53BCD" w:rsidRPr="00255E32" w:rsidRDefault="00A53BCD" w:rsidP="00A53BC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7372350" y="4807629"/>
                            <a:ext cx="1029335" cy="3640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0BDEAE" w14:textId="77777777" w:rsidR="00A53BCD" w:rsidRPr="00244371" w:rsidRDefault="00A53BCD" w:rsidP="00A53BCD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244371">
                                <w:rPr>
                                  <w:sz w:val="20"/>
                                </w:rPr>
                                <w:t xml:space="preserve">Öğretim Elemanları </w:t>
                              </w:r>
                            </w:p>
                            <w:p w14:paraId="3A6A906E" w14:textId="77777777" w:rsidR="00A53BCD" w:rsidRPr="00255E32" w:rsidRDefault="00A53BCD" w:rsidP="00A53BC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AutoShape 95"/>
                        <wps:cNvCnPr>
                          <a:cxnSpLocks noChangeShapeType="1"/>
                          <a:stCxn id="82" idx="1"/>
                          <a:endCxn id="95" idx="1"/>
                        </wps:cNvCnPr>
                        <wps:spPr bwMode="auto">
                          <a:xfrm rot="10800000" flipV="1">
                            <a:off x="457201" y="3329427"/>
                            <a:ext cx="56515" cy="1641572"/>
                          </a:xfrm>
                          <a:prstGeom prst="bentConnector3">
                            <a:avLst>
                              <a:gd name="adj1" fmla="val 50449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AutoShape 96"/>
                        <wps:cNvCnPr>
                          <a:cxnSpLocks noChangeShapeType="1"/>
                          <a:stCxn id="77" idx="1"/>
                          <a:endCxn id="96" idx="1"/>
                        </wps:cNvCnPr>
                        <wps:spPr bwMode="auto">
                          <a:xfrm rot="10800000" flipV="1">
                            <a:off x="1828166" y="3377051"/>
                            <a:ext cx="38735" cy="1622111"/>
                          </a:xfrm>
                          <a:prstGeom prst="bentConnector3">
                            <a:avLst>
                              <a:gd name="adj1" fmla="val 69016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AutoShape 97"/>
                        <wps:cNvCnPr>
                          <a:cxnSpLocks noChangeShapeType="1"/>
                          <a:stCxn id="78" idx="1"/>
                          <a:endCxn id="97" idx="1"/>
                        </wps:cNvCnPr>
                        <wps:spPr bwMode="auto">
                          <a:xfrm rot="10800000" flipV="1">
                            <a:off x="3313431" y="3377684"/>
                            <a:ext cx="635" cy="1626969"/>
                          </a:xfrm>
                          <a:prstGeom prst="bentConnector3">
                            <a:avLst>
                              <a:gd name="adj1" fmla="val 3610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AutoShape 98"/>
                        <wps:cNvCnPr>
                          <a:cxnSpLocks noChangeShapeType="1"/>
                          <a:stCxn id="79" idx="1"/>
                          <a:endCxn id="98" idx="1"/>
                        </wps:cNvCnPr>
                        <wps:spPr bwMode="auto">
                          <a:xfrm rot="10800000" flipV="1">
                            <a:off x="4638676" y="3388482"/>
                            <a:ext cx="47625" cy="1601688"/>
                          </a:xfrm>
                          <a:prstGeom prst="bentConnector3">
                            <a:avLst>
                              <a:gd name="adj1" fmla="val 58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AutoShape 99"/>
                        <wps:cNvCnPr>
                          <a:cxnSpLocks noChangeShapeType="1"/>
                          <a:stCxn id="80" idx="1"/>
                          <a:endCxn id="99" idx="1"/>
                        </wps:cNvCnPr>
                        <wps:spPr bwMode="auto">
                          <a:xfrm rot="10800000" flipH="1" flipV="1">
                            <a:off x="6058534" y="3377051"/>
                            <a:ext cx="18415" cy="1626993"/>
                          </a:xfrm>
                          <a:prstGeom prst="bentConnector3">
                            <a:avLst>
                              <a:gd name="adj1" fmla="val -1241379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AutoShape 100"/>
                        <wps:cNvCnPr>
                          <a:cxnSpLocks noChangeShapeType="1"/>
                          <a:stCxn id="81" idx="1"/>
                          <a:endCxn id="100" idx="1"/>
                        </wps:cNvCnPr>
                        <wps:spPr bwMode="auto">
                          <a:xfrm rot="10800000" flipV="1">
                            <a:off x="7372350" y="3387212"/>
                            <a:ext cx="57150" cy="1602428"/>
                          </a:xfrm>
                          <a:prstGeom prst="bentConnector3">
                            <a:avLst>
                              <a:gd name="adj1" fmla="val 50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8915400" y="102674"/>
                            <a:ext cx="12573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2520E8" w14:textId="77777777" w:rsidR="00A53BCD" w:rsidRPr="0012707E" w:rsidRDefault="00A53BCD" w:rsidP="00A53BC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AutoShape 102"/>
                        <wps:cNvCnPr>
                          <a:cxnSpLocks noChangeShapeType="1"/>
                        </wps:cNvCnPr>
                        <wps:spPr bwMode="auto">
                          <a:xfrm flipH="1">
                            <a:off x="4547235" y="446209"/>
                            <a:ext cx="30480" cy="20123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AutoShape 103"/>
                        <wps:cNvCnPr>
                          <a:cxnSpLocks noChangeShapeType="1"/>
                        </wps:cNvCnPr>
                        <wps:spPr bwMode="auto">
                          <a:xfrm flipV="1">
                            <a:off x="4547235" y="2160709"/>
                            <a:ext cx="4815840" cy="190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8543926" y="2365240"/>
                            <a:ext cx="1543049" cy="27401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A32565" w14:textId="77777777" w:rsidR="00A53BCD" w:rsidRPr="00244371" w:rsidRDefault="00A53BCD" w:rsidP="00A53BCD">
                              <w:pPr>
                                <w:jc w:val="center"/>
                                <w:rPr>
                                  <w:b/>
                                  <w:sz w:val="16"/>
                                  <w:u w:val="single"/>
                                </w:rPr>
                              </w:pPr>
                              <w:r w:rsidRPr="00244371">
                                <w:rPr>
                                  <w:b/>
                                  <w:sz w:val="16"/>
                                  <w:u w:val="single"/>
                                </w:rPr>
                                <w:t xml:space="preserve">Koordinatörlükler </w:t>
                              </w:r>
                            </w:p>
                            <w:p w14:paraId="0FDE7E51" w14:textId="77777777" w:rsidR="00A53BCD" w:rsidRPr="00244371" w:rsidRDefault="00A53BCD" w:rsidP="00A53BCD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  <w:p w14:paraId="65A0AF1B" w14:textId="77777777" w:rsidR="00A53BCD" w:rsidRPr="00C718ED" w:rsidRDefault="00A53BCD" w:rsidP="00A53BCD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16"/>
                                </w:rPr>
                              </w:pPr>
                              <w:r w:rsidRPr="00C718ED">
                                <w:rPr>
                                  <w:sz w:val="16"/>
                                </w:rPr>
                                <w:t>ERASMUS</w:t>
                              </w:r>
                            </w:p>
                            <w:p w14:paraId="606A9C29" w14:textId="77777777" w:rsidR="00A53BCD" w:rsidRPr="00C718ED" w:rsidRDefault="00A53BCD" w:rsidP="00A53BCD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16"/>
                                </w:rPr>
                              </w:pPr>
                              <w:r w:rsidRPr="00C718ED">
                                <w:rPr>
                                  <w:sz w:val="16"/>
                                </w:rPr>
                                <w:t>Bilgi Paketi</w:t>
                              </w:r>
                            </w:p>
                            <w:p w14:paraId="74F5CCAC" w14:textId="77777777" w:rsidR="00A53BCD" w:rsidRPr="00C718ED" w:rsidRDefault="00A53BCD" w:rsidP="00A53BCD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16"/>
                                  <w:szCs w:val="18"/>
                                </w:rPr>
                              </w:pPr>
                              <w:r w:rsidRPr="00C718ED">
                                <w:rPr>
                                  <w:sz w:val="16"/>
                                  <w:szCs w:val="18"/>
                                </w:rPr>
                                <w:t>Birim Öz Değerlendirme</w:t>
                              </w:r>
                            </w:p>
                            <w:p w14:paraId="3AA1C707" w14:textId="6E1255CD" w:rsidR="00A53BCD" w:rsidRPr="00C718ED" w:rsidRDefault="00C718ED" w:rsidP="00A53BCD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16"/>
                                  <w:szCs w:val="18"/>
                                </w:rPr>
                              </w:pPr>
                              <w:r w:rsidRPr="00C718ED">
                                <w:rPr>
                                  <w:sz w:val="16"/>
                                  <w:szCs w:val="18"/>
                                </w:rPr>
                                <w:t>Proje</w:t>
                              </w:r>
                            </w:p>
                            <w:p w14:paraId="6B5D3CFE" w14:textId="77777777" w:rsidR="00A53BCD" w:rsidRPr="00C718ED" w:rsidRDefault="00A53BCD" w:rsidP="00A53BCD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16"/>
                                  <w:szCs w:val="18"/>
                                </w:rPr>
                              </w:pPr>
                              <w:r w:rsidRPr="00C718ED">
                                <w:rPr>
                                  <w:sz w:val="16"/>
                                  <w:szCs w:val="18"/>
                                </w:rPr>
                                <w:t xml:space="preserve">Ders Programı ve Sınav </w:t>
                              </w:r>
                            </w:p>
                            <w:p w14:paraId="72F9DA3A" w14:textId="76D51CFF" w:rsidR="00A53BCD" w:rsidRPr="00C718ED" w:rsidRDefault="00C718ED" w:rsidP="00A53BCD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16"/>
                                  <w:szCs w:val="18"/>
                                </w:rPr>
                              </w:pPr>
                              <w:r w:rsidRPr="00C718ED">
                                <w:rPr>
                                  <w:sz w:val="16"/>
                                  <w:szCs w:val="18"/>
                                </w:rPr>
                                <w:t xml:space="preserve">Mezun ve Öğrencilerle </w:t>
                              </w:r>
                              <w:proofErr w:type="spellStart"/>
                              <w:r w:rsidRPr="00C718ED">
                                <w:rPr>
                                  <w:sz w:val="16"/>
                                  <w:szCs w:val="18"/>
                                </w:rPr>
                                <w:t>İleşitim</w:t>
                              </w:r>
                              <w:proofErr w:type="spellEnd"/>
                            </w:p>
                            <w:p w14:paraId="7635C9F2" w14:textId="77777777" w:rsidR="00A53BCD" w:rsidRPr="00C718ED" w:rsidRDefault="00A53BCD" w:rsidP="00A53BCD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16"/>
                                  <w:szCs w:val="18"/>
                                </w:rPr>
                              </w:pPr>
                              <w:r w:rsidRPr="00C718ED">
                                <w:rPr>
                                  <w:sz w:val="16"/>
                                  <w:szCs w:val="18"/>
                                </w:rPr>
                                <w:t>İşletmede Mesleki Eğitim/Yaz Stajı</w:t>
                              </w:r>
                            </w:p>
                            <w:p w14:paraId="089131E4" w14:textId="7F2E0AFE" w:rsidR="00A53BCD" w:rsidRPr="00C718ED" w:rsidRDefault="00C718ED" w:rsidP="00A53BCD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16"/>
                                  <w:szCs w:val="18"/>
                                </w:rPr>
                              </w:pPr>
                              <w:r w:rsidRPr="00C718ED">
                                <w:rPr>
                                  <w:sz w:val="16"/>
                                  <w:szCs w:val="18"/>
                                </w:rPr>
                                <w:t>Tanıtım, Sosyal Medya, Web Sayfası</w:t>
                              </w:r>
                            </w:p>
                            <w:p w14:paraId="4533BDBC" w14:textId="77777777" w:rsidR="00A53BCD" w:rsidRPr="00C718ED" w:rsidRDefault="00A53BCD" w:rsidP="00A53BCD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C718ED">
                                <w:rPr>
                                  <w:sz w:val="16"/>
                                  <w:szCs w:val="16"/>
                                </w:rPr>
                                <w:t>Yeşil Kampus</w:t>
                              </w:r>
                            </w:p>
                            <w:p w14:paraId="6D02C131" w14:textId="77777777" w:rsidR="00100B69" w:rsidRPr="00C718ED" w:rsidRDefault="00100B69" w:rsidP="00A53BCD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C718ED">
                                <w:rPr>
                                  <w:sz w:val="16"/>
                                  <w:szCs w:val="16"/>
                                </w:rPr>
                                <w:t xml:space="preserve">Mezun Öğrencilerle İletişim </w:t>
                              </w:r>
                            </w:p>
                            <w:p w14:paraId="1D8D8918" w14:textId="453E7342" w:rsidR="00A53BCD" w:rsidRPr="00C718ED" w:rsidRDefault="009120AB" w:rsidP="009120AB">
                              <w:pPr>
                                <w:pStyle w:val="ListeParagraf"/>
                                <w:numPr>
                                  <w:ilvl w:val="0"/>
                                  <w:numId w:val="1"/>
                                </w:num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C718ED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Muafiyet ve İntibak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AutoShape 105"/>
                        <wps:cNvCnPr>
                          <a:cxnSpLocks noChangeShapeType="1"/>
                        </wps:cNvCnPr>
                        <wps:spPr bwMode="auto">
                          <a:xfrm flipH="1">
                            <a:off x="9355455" y="2189284"/>
                            <a:ext cx="3810" cy="1771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AutoShape 106"/>
                        <wps:cNvCnPr>
                          <a:cxnSpLocks noChangeShapeType="1"/>
                          <a:stCxn id="64" idx="1"/>
                        </wps:cNvCnPr>
                        <wps:spPr bwMode="auto">
                          <a:xfrm flipH="1">
                            <a:off x="4562475" y="666554"/>
                            <a:ext cx="543560" cy="25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AutoShape 107"/>
                        <wps:cNvCnPr>
                          <a:cxnSpLocks noChangeShapeType="1"/>
                          <a:stCxn id="65" idx="3"/>
                        </wps:cNvCnPr>
                        <wps:spPr bwMode="auto">
                          <a:xfrm>
                            <a:off x="4020185" y="970084"/>
                            <a:ext cx="52705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6BE6433" id="Tuval 114" o:spid="_x0000_s1026" editas="canvas" style="width:794.25pt;height:421.15pt;mso-position-horizontal-relative:char;mso-position-vertical-relative:line" coordsize="100869,53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0869;height:53479;visibility:visible;mso-wrap-style:square">
                  <v:fill o:detectmouseclick="t"/>
                  <v:path o:connecttype="none"/>
                </v:shape>
                <v:rect id="Rectangle 57" o:spid="_x0000_s1028" style="position:absolute;left:38919;top:359;width:13709;height:3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" strokeweight="2.25pt">
                  <v:textbox>
                    <w:txbxContent>
                      <w:p w14:paraId="42E3226C" w14:textId="77777777" w:rsidR="00A53BCD" w:rsidRDefault="00A53BCD" w:rsidP="00A53BCD">
                        <w:pPr>
                          <w:jc w:val="center"/>
                        </w:pPr>
                        <w:r>
                          <w:t>DEKAN</w:t>
                        </w:r>
                      </w:p>
                    </w:txbxContent>
                  </v:textbox>
                </v:rect>
                <v:rect id="Rectangle 58" o:spid="_x0000_s1029" style="position:absolute;left:51200;top:4868;width:13709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" strokeweight="2.25pt">
                  <v:textbox>
                    <w:txbxContent>
                      <w:p w14:paraId="543F7A25" w14:textId="77777777" w:rsidR="00A53BCD" w:rsidRPr="00244371" w:rsidRDefault="00A53BCD" w:rsidP="00A53BCD">
                        <w:pPr>
                          <w:jc w:val="center"/>
                          <w:rPr>
                            <w:sz w:val="22"/>
                          </w:rPr>
                        </w:pPr>
                        <w:r w:rsidRPr="00244371">
                          <w:rPr>
                            <w:sz w:val="22"/>
                          </w:rPr>
                          <w:t>Dekan Yardımcısı</w:t>
                        </w:r>
                      </w:p>
                    </w:txbxContent>
                  </v:textbox>
                </v:rect>
                <v:rect id="Rectangle 59" o:spid="_x0000_s1030" style="position:absolute;left:26352;top:7700;width:13710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" strokeweight="2.25pt">
                  <v:textbox>
                    <w:txbxContent>
                      <w:p w14:paraId="36F77C72" w14:textId="77777777" w:rsidR="00A53BCD" w:rsidRPr="00244371" w:rsidRDefault="00A53BCD" w:rsidP="00A53BCD">
                        <w:pPr>
                          <w:jc w:val="center"/>
                          <w:rPr>
                            <w:sz w:val="22"/>
                          </w:rPr>
                        </w:pPr>
                        <w:r w:rsidRPr="00244371">
                          <w:rPr>
                            <w:sz w:val="22"/>
                          </w:rPr>
                          <w:t>Fakülte Sekreteri</w:t>
                        </w:r>
                      </w:p>
                    </w:txbxContent>
                  </v:textbox>
                </v:rect>
                <v:rect id="Rectangle 60" o:spid="_x0000_s1031" style="position:absolute;left:29718;top:14507;width:13709;height:4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" strokeweight="2.25pt">
                  <v:textbox>
                    <w:txbxContent>
                      <w:p w14:paraId="49B9F95F" w14:textId="77777777" w:rsidR="00A53BCD" w:rsidRDefault="00A53BCD" w:rsidP="00A53BCD">
                        <w:pPr>
                          <w:jc w:val="center"/>
                        </w:pPr>
                        <w:r w:rsidRPr="00244371">
                          <w:rPr>
                            <w:sz w:val="22"/>
                          </w:rPr>
                          <w:t>Fakülte Kurulu</w:t>
                        </w:r>
                      </w:p>
                    </w:txbxContent>
                  </v:textbox>
                </v:rect>
                <v:rect id="Rectangle 61" o:spid="_x0000_s1032" style="position:absolute;left:49015;top:14456;width:15278;height:4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" strokeweight="2.25pt">
                  <v:textbox>
                    <w:txbxContent>
                      <w:p w14:paraId="6F84D392" w14:textId="77777777" w:rsidR="00A53BCD" w:rsidRPr="00244371" w:rsidRDefault="00A53BCD" w:rsidP="00A53BCD">
                        <w:pPr>
                          <w:jc w:val="center"/>
                          <w:rPr>
                            <w:sz w:val="22"/>
                          </w:rPr>
                        </w:pPr>
                        <w:r w:rsidRPr="00244371">
                          <w:rPr>
                            <w:sz w:val="22"/>
                          </w:rPr>
                          <w:t>Fakülte</w:t>
                        </w:r>
                      </w:p>
                      <w:p w14:paraId="55B58DEF" w14:textId="77777777" w:rsidR="00A53BCD" w:rsidRPr="00244371" w:rsidRDefault="00A53BCD" w:rsidP="00A53BCD">
                        <w:pPr>
                          <w:jc w:val="center"/>
                          <w:rPr>
                            <w:sz w:val="22"/>
                          </w:rPr>
                        </w:pPr>
                        <w:r w:rsidRPr="00244371">
                          <w:rPr>
                            <w:sz w:val="22"/>
                          </w:rPr>
                          <w:t>Yönetim Kurulu</w:t>
                        </w:r>
                      </w:p>
                    </w:txbxContent>
                  </v:textbox>
                </v:rect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AutoShape 62" o:spid="_x0000_s1033" type="#_x0000_t33" style="position:absolute;left:36633;top:13637;width:9137;height:870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"/>
                <v:shape id="AutoShape 63" o:spid="_x0000_s1034" type="#_x0000_t33" style="position:absolute;left:45770;top:13644;width:11437;height:863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"/>
                <v:line id="Line 64" o:spid="_x0000_s1035" style="position:absolute;visibility:visible;mso-wrap-style:square" from="9759,24407" to="79724,24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"/>
                <v:line id="Line 65" o:spid="_x0000_s1036" style="position:absolute;visibility:visible;mso-wrap-style:square" from="10521,24743" to="10528,28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"/>
                <v:line id="Line 66" o:spid="_x0000_s1037" style="position:absolute;visibility:visible;mso-wrap-style:square" from="23806,25042" to="23812,28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NXE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+WDVxMYAAADbAAAA&#10;DwAAAAAAAAAAAAAAAAAHAgAAZHJzL2Rvd25yZXYueG1sUEsFBgAAAAADAAMAtwAAAPoCAAAAAA==&#10;"/>
                <v:line id="Line 67" o:spid="_x0000_s1038" style="position:absolute;visibility:visible;mso-wrap-style:square" from="37719,25220" to="37725,28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HBf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lixwX8YAAADbAAAA&#10;DwAAAAAAAAAAAAAAAAAHAgAAZHJzL2Rvd25yZXYueG1sUEsFBgAAAAADAAMAtwAAAPoCAAAAAA==&#10;"/>
                <v:line id="Line 68" o:spid="_x0000_s1039" style="position:absolute;visibility:visible;mso-wrap-style:square" from="51428,24940" to="51435,28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egr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U8TeH6Jf4AOb8AAAD//wMAUEsBAi0AFAAGAAgAAAAhANvh9svuAAAAhQEAABMAAAAAAAAA&#10;AAAAAAAAAAAAAFtDb250ZW50X1R5cGVzXS54bWxQSwECLQAUAAYACAAAACEAWvQsW78AAAAVAQAA&#10;CwAAAAAAAAAAAAAAAAAfAQAAX3JlbHMvLnJlbHNQSwECLQAUAAYACAAAACEAGcXoK8YAAADbAAAA&#10;DwAAAAAAAAAAAAAAAAAHAgAAZHJzL2Rvd25yZXYueG1sUEsFBgAAAAADAAMAtwAAAPoCAAAAAA==&#10;"/>
                <v:line id="Line 69" o:spid="_x0000_s1040" style="position:absolute;visibility:visible;mso-wrap-style:square" from="66294,25042" to="66300,28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U2w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U8TeH6Jf4AOb8AAAD//wMAUEsBAi0AFAAGAAgAAAAhANvh9svuAAAAhQEAABMAAAAAAAAA&#10;AAAAAAAAAAAAAFtDb250ZW50X1R5cGVzXS54bWxQSwECLQAUAAYACAAAACEAWvQsW78AAAAVAQAA&#10;CwAAAAAAAAAAAAAAAAAfAQAAX3JlbHMvLnJlbHNQSwECLQAUAAYACAAAACEAdolNsMYAAADbAAAA&#10;DwAAAAAAAAAAAAAAAAAHAgAAZHJzL2Rvd25yZXYueG1sUEsFBgAAAAADAAMAtwAAAPoCAAAAAA==&#10;"/>
                <v:line id="Line 70" o:spid="_x0000_s1041" style="position:absolute;visibility:visible;mso-wrap-style:square" from="78867,25220" to="78873,28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9PH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pXD/En+AnN0AAAD//wMAUEsBAi0AFAAGAAgAAAAhANvh9svuAAAAhQEAABMAAAAAAAAA&#10;AAAAAAAAAAAAAFtDb250ZW50X1R5cGVzXS54bWxQSwECLQAUAAYACAAAACEAWvQsW78AAAAVAQAA&#10;CwAAAAAAAAAAAAAAAAAfAQAAX3JlbHMvLnJlbHNQSwECLQAUAAYACAAAACEAhlvTx8YAAADbAAAA&#10;DwAAAAAAAAAAAAAAAAAHAgAAZHJzL2Rvd25yZXYueG1sUEsFBgAAAAADAAMAtwAAAPo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1" o:spid="_x0000_s1042" type="#_x0000_t202" style="position:absolute;left:18669;top:28369;width:10293;height:10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">
                  <v:textbox>
                    <w:txbxContent>
                      <w:p w14:paraId="401E9B1D" w14:textId="77777777" w:rsidR="00A53BCD" w:rsidRDefault="00A53BCD" w:rsidP="00A53BCD">
                        <w:pPr>
                          <w:jc w:val="center"/>
                          <w:rPr>
                            <w:sz w:val="22"/>
                          </w:rPr>
                        </w:pPr>
                      </w:p>
                      <w:p w14:paraId="71318E1C" w14:textId="77777777" w:rsidR="00A53BCD" w:rsidRPr="00244371" w:rsidRDefault="00A53BCD" w:rsidP="00A53BCD">
                        <w:pPr>
                          <w:jc w:val="center"/>
                          <w:rPr>
                            <w:sz w:val="20"/>
                          </w:rPr>
                        </w:pPr>
                        <w:r w:rsidRPr="00244371">
                          <w:rPr>
                            <w:sz w:val="20"/>
                          </w:rPr>
                          <w:t xml:space="preserve">Muhasebe ve Finans Yönetimi Bölüm Başkanı </w:t>
                        </w:r>
                      </w:p>
                      <w:p w14:paraId="1525BB90" w14:textId="77777777" w:rsidR="00A53BCD" w:rsidRPr="0075781F" w:rsidRDefault="00A53BCD" w:rsidP="00A53BCD">
                        <w:pPr>
                          <w:jc w:val="center"/>
                          <w:rPr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2" o:spid="_x0000_s1043" type="#_x0000_t202" style="position:absolute;left:33140;top:28484;width:10294;height:10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">
                  <v:textbox>
                    <w:txbxContent>
                      <w:p w14:paraId="0C0504F3" w14:textId="77777777" w:rsidR="00A53BCD" w:rsidRDefault="00A53BCD" w:rsidP="00A53BCD">
                        <w:pPr>
                          <w:jc w:val="center"/>
                          <w:rPr>
                            <w:sz w:val="22"/>
                          </w:rPr>
                        </w:pPr>
                      </w:p>
                      <w:p w14:paraId="379B92CE" w14:textId="77777777" w:rsidR="00A53BCD" w:rsidRPr="00244371" w:rsidRDefault="00A53BCD" w:rsidP="00A53BCD">
                        <w:pPr>
                          <w:jc w:val="center"/>
                          <w:rPr>
                            <w:sz w:val="20"/>
                          </w:rPr>
                        </w:pPr>
                        <w:r w:rsidRPr="00244371">
                          <w:rPr>
                            <w:sz w:val="20"/>
                          </w:rPr>
                          <w:t>Sigortacılık</w:t>
                        </w:r>
                      </w:p>
                      <w:p w14:paraId="665BA8F9" w14:textId="77777777" w:rsidR="00A53BCD" w:rsidRPr="00244371" w:rsidRDefault="00A53BCD" w:rsidP="00A53BCD">
                        <w:pPr>
                          <w:jc w:val="center"/>
                          <w:rPr>
                            <w:sz w:val="20"/>
                          </w:rPr>
                        </w:pPr>
                        <w:r w:rsidRPr="00244371">
                          <w:rPr>
                            <w:sz w:val="20"/>
                          </w:rPr>
                          <w:t xml:space="preserve">Bölüm </w:t>
                        </w:r>
                      </w:p>
                      <w:p w14:paraId="656E44E0" w14:textId="77777777" w:rsidR="00A53BCD" w:rsidRPr="00244371" w:rsidRDefault="00A53BCD" w:rsidP="00A53BCD">
                        <w:pPr>
                          <w:jc w:val="center"/>
                          <w:rPr>
                            <w:sz w:val="22"/>
                          </w:rPr>
                        </w:pPr>
                        <w:r w:rsidRPr="00244371">
                          <w:rPr>
                            <w:sz w:val="20"/>
                          </w:rPr>
                          <w:t>Başkanı</w:t>
                        </w:r>
                      </w:p>
                    </w:txbxContent>
                  </v:textbox>
                </v:shape>
                <v:shape id="Text Box 73" o:spid="_x0000_s1044" type="#_x0000_t202" style="position:absolute;left:46863;top:28484;width:10287;height:10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">
                  <v:textbox>
                    <w:txbxContent>
                      <w:p w14:paraId="2B66BB6F" w14:textId="77777777" w:rsidR="00A53BCD" w:rsidRDefault="00A53BCD" w:rsidP="00A53BCD">
                        <w:pPr>
                          <w:jc w:val="center"/>
                        </w:pPr>
                      </w:p>
                      <w:p w14:paraId="1F31495F" w14:textId="77777777" w:rsidR="00A53BCD" w:rsidRPr="0075781F" w:rsidRDefault="00A53BCD" w:rsidP="00A53BCD">
                        <w:pPr>
                          <w:jc w:val="center"/>
                          <w:rPr>
                            <w:sz w:val="22"/>
                          </w:rPr>
                        </w:pPr>
                        <w:r w:rsidRPr="00244371">
                          <w:rPr>
                            <w:sz w:val="20"/>
                          </w:rPr>
                          <w:t xml:space="preserve">Turizm İşletmeciliği Bölüm Başkanı </w:t>
                        </w:r>
                      </w:p>
                    </w:txbxContent>
                  </v:textbox>
                </v:shape>
                <v:shape id="Text Box 74" o:spid="_x0000_s1045" type="#_x0000_t202" style="position:absolute;left:60585;top:28369;width:10293;height:10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RlR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">
                  <v:textbox>
                    <w:txbxContent>
                      <w:p w14:paraId="50092629" w14:textId="77777777" w:rsidR="00A53BCD" w:rsidRDefault="00A53BCD" w:rsidP="00A53BCD">
                        <w:pPr>
                          <w:jc w:val="center"/>
                          <w:rPr>
                            <w:sz w:val="22"/>
                          </w:rPr>
                        </w:pPr>
                      </w:p>
                      <w:p w14:paraId="0A09D7FA" w14:textId="77777777" w:rsidR="00A53BCD" w:rsidRPr="00244371" w:rsidRDefault="00A53BCD" w:rsidP="00A53BCD">
                        <w:pPr>
                          <w:jc w:val="center"/>
                          <w:rPr>
                            <w:sz w:val="20"/>
                          </w:rPr>
                        </w:pPr>
                        <w:r w:rsidRPr="00244371">
                          <w:rPr>
                            <w:sz w:val="20"/>
                          </w:rPr>
                          <w:t xml:space="preserve">Uluslararası Ticaret ve Finansman Bölüm Başkanı </w:t>
                        </w:r>
                      </w:p>
                    </w:txbxContent>
                  </v:textbox>
                </v:shape>
                <v:shape id="Text Box 75" o:spid="_x0000_s1046" type="#_x0000_t202" style="position:absolute;left:74295;top:28471;width:10293;height:10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">
                  <v:textbox>
                    <w:txbxContent>
                      <w:p w14:paraId="7D332414" w14:textId="77777777" w:rsidR="00A53BCD" w:rsidRDefault="00A53BCD" w:rsidP="00A53BCD">
                        <w:pPr>
                          <w:jc w:val="center"/>
                        </w:pPr>
                      </w:p>
                      <w:p w14:paraId="2DFC19B0" w14:textId="77777777" w:rsidR="00A53BCD" w:rsidRPr="00244371" w:rsidRDefault="00A53BCD" w:rsidP="00A53BCD">
                        <w:pPr>
                          <w:jc w:val="center"/>
                          <w:rPr>
                            <w:sz w:val="20"/>
                          </w:rPr>
                        </w:pPr>
                        <w:r w:rsidRPr="00244371">
                          <w:rPr>
                            <w:sz w:val="20"/>
                          </w:rPr>
                          <w:t xml:space="preserve">Yönetim Bilişim Sistemleri Bölüm Başkanı </w:t>
                        </w:r>
                      </w:p>
                      <w:p w14:paraId="3B7249AF" w14:textId="77777777" w:rsidR="00A53BCD" w:rsidRDefault="00A53BCD" w:rsidP="00A53BCD">
                        <w:pPr>
                          <w:jc w:val="center"/>
                        </w:pPr>
                      </w:p>
                    </w:txbxContent>
                  </v:textbox>
                </v:shape>
                <v:shape id="Text Box 76" o:spid="_x0000_s1047" type="#_x0000_t202" style="position:absolute;left:5137;top:27893;width:10293;height:10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<v:textbox>
                    <w:txbxContent>
                      <w:p w14:paraId="4582318E" w14:textId="77777777" w:rsidR="00A53BCD" w:rsidRDefault="00A53BCD" w:rsidP="00A53BCD">
                        <w:pPr>
                          <w:jc w:val="center"/>
                          <w:rPr>
                            <w:sz w:val="22"/>
                          </w:rPr>
                        </w:pPr>
                      </w:p>
                      <w:p w14:paraId="2EB3EFB3" w14:textId="77777777" w:rsidR="00A53BCD" w:rsidRPr="00244371" w:rsidRDefault="00A53BCD" w:rsidP="00A53BCD">
                        <w:pPr>
                          <w:jc w:val="center"/>
                          <w:rPr>
                            <w:sz w:val="20"/>
                          </w:rPr>
                        </w:pPr>
                        <w:r w:rsidRPr="00244371">
                          <w:rPr>
                            <w:sz w:val="20"/>
                          </w:rPr>
                          <w:t>Uluslararası Finans ve Bankacılık Bölüm Başkanı</w:t>
                        </w:r>
                      </w:p>
                    </w:txbxContent>
                  </v:textbox>
                </v:shape>
                <v:shape id="Text Box 77" o:spid="_x0000_s1048" type="#_x0000_t202" style="position:absolute;left:4572;top:41038;width:10293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<v:textbox>
                    <w:txbxContent>
                      <w:p w14:paraId="2F214199" w14:textId="77777777" w:rsidR="00A53BCD" w:rsidRPr="00244371" w:rsidRDefault="00A53BCD" w:rsidP="00A53BCD">
                        <w:pPr>
                          <w:jc w:val="center"/>
                          <w:rPr>
                            <w:sz w:val="20"/>
                          </w:rPr>
                        </w:pPr>
                        <w:r w:rsidRPr="00244371">
                          <w:rPr>
                            <w:sz w:val="20"/>
                          </w:rPr>
                          <w:t>Bölüm Sekreteri</w:t>
                        </w:r>
                      </w:p>
                    </w:txbxContent>
                  </v:textbox>
                </v:shape>
                <v:shape id="Text Box 78" o:spid="_x0000_s1049" type="#_x0000_t202" style="position:absolute;left:18669;top:41038;width:10293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">
                  <v:textbox>
                    <w:txbxContent>
                      <w:p w14:paraId="52F61DF5" w14:textId="77777777" w:rsidR="00A53BCD" w:rsidRPr="00244371" w:rsidRDefault="00A53BCD" w:rsidP="00A53BCD">
                        <w:pPr>
                          <w:jc w:val="center"/>
                          <w:rPr>
                            <w:sz w:val="20"/>
                          </w:rPr>
                        </w:pPr>
                        <w:r w:rsidRPr="00244371">
                          <w:rPr>
                            <w:sz w:val="20"/>
                          </w:rPr>
                          <w:t>Bölüm Sekreteri</w:t>
                        </w:r>
                      </w:p>
                    </w:txbxContent>
                  </v:textbox>
                </v:shape>
                <v:shape id="Text Box 79" o:spid="_x0000_s1050" type="#_x0000_t202" style="position:absolute;left:33140;top:40942;width:10294;height:5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">
                  <v:textbox>
                    <w:txbxContent>
                      <w:p w14:paraId="541FA384" w14:textId="77777777" w:rsidR="00A53BCD" w:rsidRPr="00244371" w:rsidRDefault="00A53BCD" w:rsidP="00A53BCD">
                        <w:pPr>
                          <w:jc w:val="center"/>
                          <w:rPr>
                            <w:sz w:val="20"/>
                          </w:rPr>
                        </w:pPr>
                        <w:r w:rsidRPr="00244371">
                          <w:rPr>
                            <w:sz w:val="20"/>
                          </w:rPr>
                          <w:t>Bölüm Sekreteri</w:t>
                        </w:r>
                      </w:p>
                    </w:txbxContent>
                  </v:textbox>
                </v:shape>
                <v:shape id="Text Box 80" o:spid="_x0000_s1051" type="#_x0000_t202" style="position:absolute;left:46856;top:40942;width:10294;height:5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<v:textbox>
                    <w:txbxContent>
                      <w:p w14:paraId="536FF18A" w14:textId="77777777" w:rsidR="00A53BCD" w:rsidRPr="00244371" w:rsidRDefault="00A53BCD" w:rsidP="00A53BCD">
                        <w:pPr>
                          <w:jc w:val="center"/>
                          <w:rPr>
                            <w:sz w:val="20"/>
                          </w:rPr>
                        </w:pPr>
                        <w:r w:rsidRPr="00244371">
                          <w:rPr>
                            <w:sz w:val="20"/>
                          </w:rPr>
                          <w:t>Bölüm Sekreteri</w:t>
                        </w:r>
                      </w:p>
                    </w:txbxContent>
                  </v:textbox>
                </v:shape>
                <v:shape id="Text Box 81" o:spid="_x0000_s1052" type="#_x0000_t202" style="position:absolute;left:60572;top:41228;width:10294;height:5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">
                  <v:textbox>
                    <w:txbxContent>
                      <w:p w14:paraId="65E275A5" w14:textId="77777777" w:rsidR="00A53BCD" w:rsidRPr="00244371" w:rsidRDefault="00A53BCD" w:rsidP="00A53BCD">
                        <w:pPr>
                          <w:jc w:val="center"/>
                          <w:rPr>
                            <w:sz w:val="20"/>
                          </w:rPr>
                        </w:pPr>
                        <w:r w:rsidRPr="00244371">
                          <w:rPr>
                            <w:sz w:val="20"/>
                          </w:rPr>
                          <w:t>Bölüm Sekreteri</w:t>
                        </w:r>
                      </w:p>
                    </w:txbxContent>
                  </v:textbox>
                </v:shape>
                <v:shape id="Text Box 82" o:spid="_x0000_s1053" type="#_x0000_t202" style="position:absolute;left:74295;top:41126;width:10293;height:5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<v:textbox>
                    <w:txbxContent>
                      <w:p w14:paraId="0ADF9423" w14:textId="77777777" w:rsidR="00A53BCD" w:rsidRPr="00244371" w:rsidRDefault="00A53BCD" w:rsidP="00A53BCD">
                        <w:pPr>
                          <w:jc w:val="center"/>
                          <w:rPr>
                            <w:sz w:val="20"/>
                          </w:rPr>
                        </w:pPr>
                        <w:r w:rsidRPr="00244371">
                          <w:rPr>
                            <w:sz w:val="20"/>
                          </w:rPr>
                          <w:t>Bölüm Sekreteri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3" o:spid="_x0000_s1054" type="#_x0000_t32" style="position:absolute;left:10287;top:38694;width:101;height:25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"/>
                <v:shape id="AutoShape 84" o:spid="_x0000_s1055" type="#_x0000_t32" style="position:absolute;left:23964;top:39171;width:39;height:177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"/>
                <v:shape id="AutoShape 85" o:spid="_x0000_s1056" type="#_x0000_t32" style="position:absolute;left:37719;top:39285;width:38;height:177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"/>
                <v:shape id="AutoShape 86" o:spid="_x0000_s1057" type="#_x0000_t32" style="position:absolute;left:52101;top:39069;width:38;height:177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"/>
                <v:shape id="AutoShape 87" o:spid="_x0000_s1058" type="#_x0000_t32" style="position:absolute;left:65151;top:39355;width:38;height:177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"/>
                <v:shape id="AutoShape 88" o:spid="_x0000_s1059" type="#_x0000_t32" style="position:absolute;left:79343;top:39266;width:38;height:177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"/>
                <v:shape id="Text Box 89" o:spid="_x0000_s1060" type="#_x0000_t202" style="position:absolute;left:4572;top:48080;width:10293;height:3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">
                  <v:textbox>
                    <w:txbxContent>
                      <w:p w14:paraId="1E4EDEC1" w14:textId="77777777" w:rsidR="00A53BCD" w:rsidRPr="0001109E" w:rsidRDefault="00A53BCD" w:rsidP="00A53BCD">
                        <w:pPr>
                          <w:jc w:val="center"/>
                          <w:rPr>
                            <w:sz w:val="18"/>
                          </w:rPr>
                        </w:pPr>
                        <w:r w:rsidRPr="0001109E">
                          <w:rPr>
                            <w:sz w:val="18"/>
                          </w:rPr>
                          <w:t xml:space="preserve">Öğretim Elemanları </w:t>
                        </w:r>
                      </w:p>
                    </w:txbxContent>
                  </v:textbox>
                </v:shape>
                <v:shape id="Text Box 90" o:spid="_x0000_s1061" type="#_x0000_t202" style="position:absolute;left:18281;top:48266;width:10294;height:3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">
                  <v:textbox>
                    <w:txbxContent>
                      <w:p w14:paraId="508BAE0F" w14:textId="77777777" w:rsidR="00A53BCD" w:rsidRPr="0001109E" w:rsidRDefault="00A53BCD" w:rsidP="00A53BCD">
                        <w:pPr>
                          <w:jc w:val="center"/>
                          <w:rPr>
                            <w:sz w:val="18"/>
                          </w:rPr>
                        </w:pPr>
                        <w:r w:rsidRPr="0001109E">
                          <w:rPr>
                            <w:sz w:val="18"/>
                          </w:rPr>
                          <w:t xml:space="preserve">Öğretim Elemanları </w:t>
                        </w:r>
                      </w:p>
                      <w:p w14:paraId="19A15549" w14:textId="77777777" w:rsidR="00A53BCD" w:rsidRPr="00255E32" w:rsidRDefault="00A53BCD" w:rsidP="00A53BCD"/>
                    </w:txbxContent>
                  </v:textbox>
                </v:shape>
                <v:shape id="Text Box 91" o:spid="_x0000_s1062" type="#_x0000_t202" style="position:absolute;left:33134;top:48086;width:10293;height:3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">
                  <v:textbox>
                    <w:txbxContent>
                      <w:p w14:paraId="1D3C873B" w14:textId="77777777" w:rsidR="00A53BCD" w:rsidRPr="0001109E" w:rsidRDefault="00A53BCD" w:rsidP="0001109E">
                        <w:pPr>
                          <w:jc w:val="center"/>
                          <w:rPr>
                            <w:sz w:val="20"/>
                          </w:rPr>
                        </w:pPr>
                        <w:r w:rsidRPr="00244371">
                          <w:rPr>
                            <w:sz w:val="20"/>
                          </w:rPr>
                          <w:t xml:space="preserve">Öğretim Elemanları </w:t>
                        </w:r>
                      </w:p>
                    </w:txbxContent>
                  </v:textbox>
                </v:shape>
                <v:shape id="Text Box 92" o:spid="_x0000_s1063" type="#_x0000_t202" style="position:absolute;left:46386;top:48082;width:10294;height:3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">
                  <v:textbox>
                    <w:txbxContent>
                      <w:p w14:paraId="04701DA3" w14:textId="77777777" w:rsidR="00A53BCD" w:rsidRPr="00244371" w:rsidRDefault="00A53BCD" w:rsidP="00A53BCD">
                        <w:pPr>
                          <w:jc w:val="center"/>
                          <w:rPr>
                            <w:sz w:val="20"/>
                          </w:rPr>
                        </w:pPr>
                        <w:r w:rsidRPr="00244371">
                          <w:rPr>
                            <w:sz w:val="20"/>
                          </w:rPr>
                          <w:t xml:space="preserve">Öğretim Elemanları </w:t>
                        </w:r>
                      </w:p>
                      <w:p w14:paraId="5C2D9D07" w14:textId="77777777" w:rsidR="00A53BCD" w:rsidRPr="00255E32" w:rsidRDefault="00A53BCD" w:rsidP="00A53BCD"/>
                    </w:txbxContent>
                  </v:textbox>
                </v:shape>
                <v:shape id="Text Box 93" o:spid="_x0000_s1064" type="#_x0000_t202" style="position:absolute;left:60769;top:48078;width:10293;height:3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">
                  <v:textbox>
                    <w:txbxContent>
                      <w:p w14:paraId="2F898E53" w14:textId="77777777" w:rsidR="00A53BCD" w:rsidRDefault="00A53BCD" w:rsidP="00A53BCD">
                        <w:pPr>
                          <w:jc w:val="center"/>
                        </w:pPr>
                        <w:r w:rsidRPr="00244371">
                          <w:rPr>
                            <w:sz w:val="20"/>
                          </w:rPr>
                          <w:t xml:space="preserve">Öğretim Elemanları </w:t>
                        </w:r>
                      </w:p>
                      <w:p w14:paraId="4B25E1CA" w14:textId="77777777" w:rsidR="00A53BCD" w:rsidRPr="00255E32" w:rsidRDefault="00A53BCD" w:rsidP="00A53BCD"/>
                    </w:txbxContent>
                  </v:textbox>
                </v:shape>
                <v:shape id="Text Box 94" o:spid="_x0000_s1065" type="#_x0000_t202" style="position:absolute;left:73723;top:48076;width:10293;height:3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">
                  <v:textbox>
                    <w:txbxContent>
                      <w:p w14:paraId="380BDEAE" w14:textId="77777777" w:rsidR="00A53BCD" w:rsidRPr="00244371" w:rsidRDefault="00A53BCD" w:rsidP="00A53BCD">
                        <w:pPr>
                          <w:jc w:val="center"/>
                          <w:rPr>
                            <w:sz w:val="20"/>
                          </w:rPr>
                        </w:pPr>
                        <w:r w:rsidRPr="00244371">
                          <w:rPr>
                            <w:sz w:val="20"/>
                          </w:rPr>
                          <w:t xml:space="preserve">Öğretim Elemanları </w:t>
                        </w:r>
                      </w:p>
                      <w:p w14:paraId="3A6A906E" w14:textId="77777777" w:rsidR="00A53BCD" w:rsidRPr="00255E32" w:rsidRDefault="00A53BCD" w:rsidP="00A53BCD"/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95" o:spid="_x0000_s1066" type="#_x0000_t34" style="position:absolute;left:4572;top:33294;width:565;height:16415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" adj="108971"/>
                <v:shape id="AutoShape 96" o:spid="_x0000_s1067" type="#_x0000_t34" style="position:absolute;left:18281;top:33770;width:388;height:16221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" adj="149075"/>
                <v:shape id="AutoShape 97" o:spid="_x0000_s1068" type="#_x0000_t34" style="position:absolute;left:33134;top:33776;width:6;height:16270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" adj="7797600"/>
                <v:shape id="AutoShape 98" o:spid="_x0000_s1069" type="#_x0000_t34" style="position:absolute;left:46386;top:33884;width:477;height:16017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" adj="125280"/>
                <v:shape id="AutoShape 99" o:spid="_x0000_s1070" type="#_x0000_t34" style="position:absolute;left:60585;top:33770;width:184;height:16270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" adj="-268138"/>
                <v:shape id="AutoShape 100" o:spid="_x0000_s1071" type="#_x0000_t34" style="position:absolute;left:73723;top:33872;width:572;height:16024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" adj="108000"/>
                <v:shape id="Text Box 101" o:spid="_x0000_s1072" type="#_x0000_t202" style="position:absolute;left:89154;top:1026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" stroked="f">
                  <v:textbox>
                    <w:txbxContent>
                      <w:p w14:paraId="462520E8" w14:textId="77777777" w:rsidR="00A53BCD" w:rsidRPr="0012707E" w:rsidRDefault="00A53BCD" w:rsidP="00A53BCD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AutoShape 102" o:spid="_x0000_s1073" type="#_x0000_t32" style="position:absolute;left:45472;top:4462;width:305;height:2012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"/>
                <v:shape id="AutoShape 103" o:spid="_x0000_s1074" type="#_x0000_t32" style="position:absolute;left:45472;top:21607;width:48158;height:1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"/>
                <v:shape id="Text Box 104" o:spid="_x0000_s1075" type="#_x0000_t202" style="position:absolute;left:85439;top:23652;width:15430;height:27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">
                  <v:textbox>
                    <w:txbxContent>
                      <w:p w14:paraId="6AA32565" w14:textId="77777777" w:rsidR="00A53BCD" w:rsidRPr="00244371" w:rsidRDefault="00A53BCD" w:rsidP="00A53BCD">
                        <w:pPr>
                          <w:jc w:val="center"/>
                          <w:rPr>
                            <w:b/>
                            <w:sz w:val="16"/>
                            <w:u w:val="single"/>
                          </w:rPr>
                        </w:pPr>
                        <w:r w:rsidRPr="00244371">
                          <w:rPr>
                            <w:b/>
                            <w:sz w:val="16"/>
                            <w:u w:val="single"/>
                          </w:rPr>
                          <w:t xml:space="preserve">Koordinatörlükler </w:t>
                        </w:r>
                      </w:p>
                      <w:p w14:paraId="0FDE7E51" w14:textId="77777777" w:rsidR="00A53BCD" w:rsidRPr="00244371" w:rsidRDefault="00A53BCD" w:rsidP="00A53BCD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  <w:p w14:paraId="65A0AF1B" w14:textId="77777777" w:rsidR="00A53BCD" w:rsidRPr="00C718ED" w:rsidRDefault="00A53BCD" w:rsidP="00A53BCD">
                        <w:pPr>
                          <w:numPr>
                            <w:ilvl w:val="0"/>
                            <w:numId w:val="1"/>
                          </w:numPr>
                          <w:rPr>
                            <w:sz w:val="16"/>
                          </w:rPr>
                        </w:pPr>
                        <w:r w:rsidRPr="00C718ED">
                          <w:rPr>
                            <w:sz w:val="16"/>
                          </w:rPr>
                          <w:t>ERASMUS</w:t>
                        </w:r>
                      </w:p>
                      <w:p w14:paraId="606A9C29" w14:textId="77777777" w:rsidR="00A53BCD" w:rsidRPr="00C718ED" w:rsidRDefault="00A53BCD" w:rsidP="00A53BCD">
                        <w:pPr>
                          <w:numPr>
                            <w:ilvl w:val="0"/>
                            <w:numId w:val="1"/>
                          </w:numPr>
                          <w:rPr>
                            <w:sz w:val="16"/>
                          </w:rPr>
                        </w:pPr>
                        <w:r w:rsidRPr="00C718ED">
                          <w:rPr>
                            <w:sz w:val="16"/>
                          </w:rPr>
                          <w:t>Bilgi Paketi</w:t>
                        </w:r>
                      </w:p>
                      <w:p w14:paraId="74F5CCAC" w14:textId="77777777" w:rsidR="00A53BCD" w:rsidRPr="00C718ED" w:rsidRDefault="00A53BCD" w:rsidP="00A53BCD">
                        <w:pPr>
                          <w:numPr>
                            <w:ilvl w:val="0"/>
                            <w:numId w:val="1"/>
                          </w:numPr>
                          <w:rPr>
                            <w:sz w:val="16"/>
                            <w:szCs w:val="18"/>
                          </w:rPr>
                        </w:pPr>
                        <w:r w:rsidRPr="00C718ED">
                          <w:rPr>
                            <w:sz w:val="16"/>
                            <w:szCs w:val="18"/>
                          </w:rPr>
                          <w:t>Birim Öz Değerlendirme</w:t>
                        </w:r>
                      </w:p>
                      <w:p w14:paraId="3AA1C707" w14:textId="6E1255CD" w:rsidR="00A53BCD" w:rsidRPr="00C718ED" w:rsidRDefault="00C718ED" w:rsidP="00A53BCD">
                        <w:pPr>
                          <w:numPr>
                            <w:ilvl w:val="0"/>
                            <w:numId w:val="1"/>
                          </w:numPr>
                          <w:rPr>
                            <w:sz w:val="16"/>
                            <w:szCs w:val="18"/>
                          </w:rPr>
                        </w:pPr>
                        <w:r w:rsidRPr="00C718ED">
                          <w:rPr>
                            <w:sz w:val="16"/>
                            <w:szCs w:val="18"/>
                          </w:rPr>
                          <w:t>Proje</w:t>
                        </w:r>
                      </w:p>
                      <w:p w14:paraId="6B5D3CFE" w14:textId="77777777" w:rsidR="00A53BCD" w:rsidRPr="00C718ED" w:rsidRDefault="00A53BCD" w:rsidP="00A53BCD">
                        <w:pPr>
                          <w:numPr>
                            <w:ilvl w:val="0"/>
                            <w:numId w:val="1"/>
                          </w:numPr>
                          <w:rPr>
                            <w:sz w:val="16"/>
                            <w:szCs w:val="18"/>
                          </w:rPr>
                        </w:pPr>
                        <w:r w:rsidRPr="00C718ED">
                          <w:rPr>
                            <w:sz w:val="16"/>
                            <w:szCs w:val="18"/>
                          </w:rPr>
                          <w:t xml:space="preserve">Ders Programı ve Sınav </w:t>
                        </w:r>
                      </w:p>
                      <w:p w14:paraId="72F9DA3A" w14:textId="76D51CFF" w:rsidR="00A53BCD" w:rsidRPr="00C718ED" w:rsidRDefault="00C718ED" w:rsidP="00A53BCD">
                        <w:pPr>
                          <w:numPr>
                            <w:ilvl w:val="0"/>
                            <w:numId w:val="1"/>
                          </w:numPr>
                          <w:rPr>
                            <w:sz w:val="16"/>
                            <w:szCs w:val="18"/>
                          </w:rPr>
                        </w:pPr>
                        <w:r w:rsidRPr="00C718ED">
                          <w:rPr>
                            <w:sz w:val="16"/>
                            <w:szCs w:val="18"/>
                          </w:rPr>
                          <w:t xml:space="preserve">Mezun ve Öğrencilerle </w:t>
                        </w:r>
                        <w:proofErr w:type="spellStart"/>
                        <w:r w:rsidRPr="00C718ED">
                          <w:rPr>
                            <w:sz w:val="16"/>
                            <w:szCs w:val="18"/>
                          </w:rPr>
                          <w:t>İleşitim</w:t>
                        </w:r>
                        <w:proofErr w:type="spellEnd"/>
                      </w:p>
                      <w:p w14:paraId="7635C9F2" w14:textId="77777777" w:rsidR="00A53BCD" w:rsidRPr="00C718ED" w:rsidRDefault="00A53BCD" w:rsidP="00A53BCD">
                        <w:pPr>
                          <w:numPr>
                            <w:ilvl w:val="0"/>
                            <w:numId w:val="1"/>
                          </w:numPr>
                          <w:rPr>
                            <w:sz w:val="16"/>
                            <w:szCs w:val="18"/>
                          </w:rPr>
                        </w:pPr>
                        <w:r w:rsidRPr="00C718ED">
                          <w:rPr>
                            <w:sz w:val="16"/>
                            <w:szCs w:val="18"/>
                          </w:rPr>
                          <w:t>İşletmede Mesleki Eğitim/Yaz Stajı</w:t>
                        </w:r>
                      </w:p>
                      <w:p w14:paraId="089131E4" w14:textId="7F2E0AFE" w:rsidR="00A53BCD" w:rsidRPr="00C718ED" w:rsidRDefault="00C718ED" w:rsidP="00A53BCD">
                        <w:pPr>
                          <w:numPr>
                            <w:ilvl w:val="0"/>
                            <w:numId w:val="1"/>
                          </w:numPr>
                          <w:rPr>
                            <w:sz w:val="16"/>
                            <w:szCs w:val="18"/>
                          </w:rPr>
                        </w:pPr>
                        <w:r w:rsidRPr="00C718ED">
                          <w:rPr>
                            <w:sz w:val="16"/>
                            <w:szCs w:val="18"/>
                          </w:rPr>
                          <w:t>Tanıtım, Sosyal Medya, Web Sayfası</w:t>
                        </w:r>
                      </w:p>
                      <w:p w14:paraId="4533BDBC" w14:textId="77777777" w:rsidR="00A53BCD" w:rsidRPr="00C718ED" w:rsidRDefault="00A53BCD" w:rsidP="00A53BCD">
                        <w:pPr>
                          <w:numPr>
                            <w:ilvl w:val="0"/>
                            <w:numId w:val="1"/>
                          </w:numPr>
                          <w:rPr>
                            <w:sz w:val="16"/>
                            <w:szCs w:val="16"/>
                          </w:rPr>
                        </w:pPr>
                        <w:r w:rsidRPr="00C718ED">
                          <w:rPr>
                            <w:sz w:val="16"/>
                            <w:szCs w:val="16"/>
                          </w:rPr>
                          <w:t>Yeşil Kampus</w:t>
                        </w:r>
                      </w:p>
                      <w:p w14:paraId="6D02C131" w14:textId="77777777" w:rsidR="00100B69" w:rsidRPr="00C718ED" w:rsidRDefault="00100B69" w:rsidP="00A53BCD">
                        <w:pPr>
                          <w:numPr>
                            <w:ilvl w:val="0"/>
                            <w:numId w:val="1"/>
                          </w:numPr>
                          <w:rPr>
                            <w:sz w:val="16"/>
                            <w:szCs w:val="16"/>
                          </w:rPr>
                        </w:pPr>
                        <w:r w:rsidRPr="00C718ED">
                          <w:rPr>
                            <w:sz w:val="16"/>
                            <w:szCs w:val="16"/>
                          </w:rPr>
                          <w:t xml:space="preserve">Mezun Öğrencilerle İletişim </w:t>
                        </w:r>
                      </w:p>
                      <w:p w14:paraId="1D8D8918" w14:textId="453E7342" w:rsidR="00A53BCD" w:rsidRPr="00C718ED" w:rsidRDefault="009120AB" w:rsidP="009120AB">
                        <w:pPr>
                          <w:pStyle w:val="ListeParagraf"/>
                          <w:numPr>
                            <w:ilvl w:val="0"/>
                            <w:numId w:val="1"/>
                          </w:num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C718ED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Muafiyet ve İntibak</w:t>
                        </w:r>
                      </w:p>
                    </w:txbxContent>
                  </v:textbox>
                </v:shape>
                <v:shape id="AutoShape 105" o:spid="_x0000_s1076" type="#_x0000_t32" style="position:absolute;left:93554;top:21892;width:38;height:177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"/>
                <v:shape id="AutoShape 106" o:spid="_x0000_s1077" type="#_x0000_t32" style="position:absolute;left:45624;top:6665;width:5436;height:2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"/>
                <v:shape id="AutoShape 107" o:spid="_x0000_s1078" type="#_x0000_t32" style="position:absolute;left:40201;top:9700;width:5271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"/>
                <w10:anchorlock/>
              </v:group>
            </w:pict>
          </mc:Fallback>
        </mc:AlternateContent>
      </w:r>
    </w:p>
    <w:p w14:paraId="7BE8A5C6" w14:textId="77777777" w:rsidR="0085130F" w:rsidRDefault="0085130F" w:rsidP="0085130F">
      <w:pPr>
        <w:sectPr w:rsidR="0085130F" w:rsidSect="0001109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417" w:right="1417" w:bottom="0" w:left="567" w:header="284" w:footer="0" w:gutter="0"/>
          <w:cols w:space="708"/>
          <w:docGrid w:linePitch="360"/>
        </w:sectPr>
      </w:pPr>
    </w:p>
    <w:p w14:paraId="272CA2D4" w14:textId="77777777" w:rsidR="0085130F" w:rsidRPr="0085130F" w:rsidRDefault="0085130F" w:rsidP="0085130F">
      <w:pPr>
        <w:spacing w:after="160" w:line="259" w:lineRule="auto"/>
        <w:jc w:val="center"/>
        <w:rPr>
          <w:rFonts w:eastAsiaTheme="minorHAnsi"/>
          <w:b/>
          <w:sz w:val="22"/>
          <w:szCs w:val="22"/>
          <w:lang w:eastAsia="en-US"/>
        </w:rPr>
      </w:pPr>
      <w:r w:rsidRPr="0085130F">
        <w:rPr>
          <w:rFonts w:eastAsiaTheme="minorHAnsi"/>
          <w:b/>
          <w:sz w:val="22"/>
          <w:szCs w:val="22"/>
          <w:lang w:eastAsia="en-US"/>
        </w:rPr>
        <w:lastRenderedPageBreak/>
        <w:t xml:space="preserve">TİCARİ BİLİMLER FAKÜLTESİ </w:t>
      </w:r>
    </w:p>
    <w:p w14:paraId="766F6944" w14:textId="77777777" w:rsidR="0085130F" w:rsidRPr="0085130F" w:rsidRDefault="0085130F" w:rsidP="0085130F">
      <w:pPr>
        <w:spacing w:after="160" w:line="259" w:lineRule="auto"/>
        <w:jc w:val="center"/>
        <w:rPr>
          <w:rFonts w:eastAsiaTheme="minorHAnsi"/>
          <w:b/>
          <w:sz w:val="22"/>
          <w:szCs w:val="22"/>
          <w:lang w:eastAsia="en-US"/>
        </w:rPr>
      </w:pPr>
      <w:r w:rsidRPr="0085130F">
        <w:rPr>
          <w:rFonts w:eastAsiaTheme="minorHAnsi"/>
          <w:b/>
          <w:sz w:val="22"/>
          <w:szCs w:val="22"/>
          <w:lang w:eastAsia="en-US"/>
        </w:rPr>
        <w:t>DEKANLIK GÖREV DAĞILIMI</w:t>
      </w:r>
    </w:p>
    <w:p w14:paraId="2B265622" w14:textId="77777777" w:rsidR="0085130F" w:rsidRPr="0085130F" w:rsidRDefault="0085130F" w:rsidP="0085130F">
      <w:pPr>
        <w:spacing w:after="160" w:line="259" w:lineRule="auto"/>
        <w:jc w:val="center"/>
        <w:rPr>
          <w:rFonts w:eastAsiaTheme="minorHAnsi"/>
          <w:b/>
          <w:sz w:val="22"/>
          <w:szCs w:val="22"/>
          <w:lang w:eastAsia="en-US"/>
        </w:rPr>
      </w:pPr>
      <w:r w:rsidRPr="0085130F">
        <w:rPr>
          <w:rFonts w:eastAsia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C8D46B" wp14:editId="1C8A18FD">
                <wp:simplePos x="0" y="0"/>
                <wp:positionH relativeFrom="column">
                  <wp:posOffset>3028950</wp:posOffset>
                </wp:positionH>
                <wp:positionV relativeFrom="paragraph">
                  <wp:posOffset>13970</wp:posOffset>
                </wp:positionV>
                <wp:extent cx="9525" cy="361950"/>
                <wp:effectExtent l="0" t="0" r="28575" b="19050"/>
                <wp:wrapNone/>
                <wp:docPr id="8" name="Düz Bağlayıc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619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96B9B1" id="Düz Bağlayıcı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5pt,1.1pt" to="239.2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" strokecolor="windowText" strokeweight=".5pt">
                <v:stroke joinstyle="miter"/>
              </v:line>
            </w:pict>
          </mc:Fallback>
        </mc:AlternateContent>
      </w:r>
      <w:r w:rsidRPr="0085130F">
        <w:rPr>
          <w:rFonts w:eastAsia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D6F28" wp14:editId="47CE5C26">
                <wp:simplePos x="0" y="0"/>
                <wp:positionH relativeFrom="column">
                  <wp:posOffset>1310005</wp:posOffset>
                </wp:positionH>
                <wp:positionV relativeFrom="paragraph">
                  <wp:posOffset>9525</wp:posOffset>
                </wp:positionV>
                <wp:extent cx="3314700" cy="0"/>
                <wp:effectExtent l="0" t="0" r="19050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AF8BEC" id="Düz Bağlayıcı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15pt,.75pt" to="364.1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" strokecolor="windowText" strokeweight=".5pt">
                <v:stroke joinstyle="miter"/>
              </v:line>
            </w:pict>
          </mc:Fallback>
        </mc:AlternateContent>
      </w:r>
    </w:p>
    <w:p w14:paraId="78C316B6" w14:textId="77777777" w:rsidR="0085130F" w:rsidRPr="0085130F" w:rsidRDefault="0085130F" w:rsidP="0085130F">
      <w:pPr>
        <w:spacing w:after="160" w:line="259" w:lineRule="auto"/>
        <w:rPr>
          <w:rFonts w:eastAsiaTheme="minorHAnsi"/>
          <w:b/>
          <w:sz w:val="22"/>
          <w:szCs w:val="22"/>
          <w:lang w:eastAsia="en-US"/>
        </w:rPr>
      </w:pPr>
      <w:r w:rsidRPr="0085130F">
        <w:rPr>
          <w:rFonts w:eastAsia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B1F924" wp14:editId="10AFC408">
                <wp:simplePos x="0" y="0"/>
                <wp:positionH relativeFrom="column">
                  <wp:posOffset>2167255</wp:posOffset>
                </wp:positionH>
                <wp:positionV relativeFrom="paragraph">
                  <wp:posOffset>93345</wp:posOffset>
                </wp:positionV>
                <wp:extent cx="1971675" cy="447675"/>
                <wp:effectExtent l="0" t="0" r="28575" b="28575"/>
                <wp:wrapNone/>
                <wp:docPr id="21" name="Metin Kutus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DC65A7" w14:textId="77777777" w:rsidR="0085130F" w:rsidRPr="009E038E" w:rsidRDefault="0085130F" w:rsidP="0085130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E038E">
                              <w:rPr>
                                <w:b/>
                                <w:sz w:val="20"/>
                                <w:szCs w:val="20"/>
                              </w:rPr>
                              <w:t>Dekan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1F924" id="Metin Kutusu 21" o:spid="_x0000_s1079" type="#_x0000_t202" style="position:absolute;margin-left:170.65pt;margin-top:7.35pt;width:155.25pt;height:35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" fillcolor="window" strokeweight=".5pt">
                <v:textbox>
                  <w:txbxContent>
                    <w:p w14:paraId="3DDC65A7" w14:textId="77777777" w:rsidR="0085130F" w:rsidRPr="009E038E" w:rsidRDefault="0085130F" w:rsidP="0085130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E038E">
                        <w:rPr>
                          <w:b/>
                          <w:sz w:val="20"/>
                          <w:szCs w:val="20"/>
                        </w:rPr>
                        <w:t>Dekan</w:t>
                      </w:r>
                    </w:p>
                  </w:txbxContent>
                </v:textbox>
              </v:shape>
            </w:pict>
          </mc:Fallback>
        </mc:AlternateContent>
      </w:r>
    </w:p>
    <w:p w14:paraId="6F4B4571" w14:textId="1E517420" w:rsidR="0085130F" w:rsidRPr="0085130F" w:rsidRDefault="0085130F" w:rsidP="0085130F">
      <w:pPr>
        <w:spacing w:after="160" w:line="259" w:lineRule="auto"/>
        <w:rPr>
          <w:rFonts w:eastAsiaTheme="minorHAnsi"/>
          <w:b/>
          <w:sz w:val="22"/>
          <w:szCs w:val="22"/>
          <w:lang w:eastAsia="en-US"/>
        </w:rPr>
      </w:pPr>
      <w:r w:rsidRPr="0085130F">
        <w:rPr>
          <w:rFonts w:eastAsia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F3B2CA" wp14:editId="5EFBB89F">
                <wp:simplePos x="0" y="0"/>
                <wp:positionH relativeFrom="column">
                  <wp:posOffset>490855</wp:posOffset>
                </wp:positionH>
                <wp:positionV relativeFrom="paragraph">
                  <wp:posOffset>3333115</wp:posOffset>
                </wp:positionV>
                <wp:extent cx="1504950" cy="419100"/>
                <wp:effectExtent l="0" t="0" r="19050" b="19050"/>
                <wp:wrapNone/>
                <wp:docPr id="14" name="Metin Kutus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45C616" w14:textId="77777777" w:rsidR="0085130F" w:rsidRPr="009E038E" w:rsidRDefault="0085130F" w:rsidP="0085130F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9E038E">
                              <w:rPr>
                                <w:b/>
                                <w:sz w:val="20"/>
                              </w:rPr>
                              <w:t>Dekan Yardımcısı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3B2CA" id="Metin Kutusu 14" o:spid="_x0000_s1080" type="#_x0000_t202" style="position:absolute;margin-left:38.65pt;margin-top:262.45pt;width:118.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" fillcolor="window" strokeweight=".5pt">
                <v:textbox>
                  <w:txbxContent>
                    <w:p w14:paraId="7145C616" w14:textId="77777777" w:rsidR="0085130F" w:rsidRPr="009E038E" w:rsidRDefault="0085130F" w:rsidP="0085130F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9E038E">
                        <w:rPr>
                          <w:b/>
                          <w:sz w:val="20"/>
                        </w:rPr>
                        <w:t>Dekan Yardımcısı</w:t>
                      </w:r>
                    </w:p>
                  </w:txbxContent>
                </v:textbox>
              </v:shape>
            </w:pict>
          </mc:Fallback>
        </mc:AlternateContent>
      </w:r>
      <w:r w:rsidRPr="0085130F">
        <w:rPr>
          <w:rFonts w:eastAsia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C24A74" wp14:editId="2AAF0268">
                <wp:simplePos x="0" y="0"/>
                <wp:positionH relativeFrom="margin">
                  <wp:posOffset>3729355</wp:posOffset>
                </wp:positionH>
                <wp:positionV relativeFrom="paragraph">
                  <wp:posOffset>3314065</wp:posOffset>
                </wp:positionV>
                <wp:extent cx="1971675" cy="428625"/>
                <wp:effectExtent l="0" t="0" r="28575" b="28575"/>
                <wp:wrapNone/>
                <wp:docPr id="15" name="Metin Kutus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7B13B5" w14:textId="77777777" w:rsidR="0085130F" w:rsidRPr="009E038E" w:rsidRDefault="0085130F" w:rsidP="0085130F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9E038E">
                              <w:rPr>
                                <w:b/>
                                <w:sz w:val="20"/>
                              </w:rPr>
                              <w:t xml:space="preserve">Dekan Yardımcısı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24A74" id="Metin Kutusu 15" o:spid="_x0000_s1081" type="#_x0000_t202" style="position:absolute;margin-left:293.65pt;margin-top:260.95pt;width:155.2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" fillcolor="window" strokeweight=".5pt">
                <v:textbox>
                  <w:txbxContent>
                    <w:p w14:paraId="707B13B5" w14:textId="77777777" w:rsidR="0085130F" w:rsidRPr="009E038E" w:rsidRDefault="0085130F" w:rsidP="0085130F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9E038E">
                        <w:rPr>
                          <w:b/>
                          <w:sz w:val="20"/>
                        </w:rPr>
                        <w:t xml:space="preserve">Dekan Yardımcısı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5130F">
        <w:rPr>
          <w:rFonts w:eastAsia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85844C" wp14:editId="7589F4F3">
                <wp:simplePos x="0" y="0"/>
                <wp:positionH relativeFrom="column">
                  <wp:posOffset>2395856</wp:posOffset>
                </wp:positionH>
                <wp:positionV relativeFrom="paragraph">
                  <wp:posOffset>580390</wp:posOffset>
                </wp:positionV>
                <wp:extent cx="0" cy="114300"/>
                <wp:effectExtent l="0" t="0" r="19050" b="19050"/>
                <wp:wrapNone/>
                <wp:docPr id="7" name="Düz Bağlay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7173DE" id="Düz Bağlayıcı 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65pt,45.7pt" to="188.65pt,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" strokecolor="windowText" strokeweight=".5pt">
                <v:stroke joinstyle="miter"/>
              </v:line>
            </w:pict>
          </mc:Fallback>
        </mc:AlternateContent>
      </w:r>
      <w:r w:rsidRPr="0085130F">
        <w:rPr>
          <w:rFonts w:eastAsia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801149" wp14:editId="7823E586">
                <wp:simplePos x="0" y="0"/>
                <wp:positionH relativeFrom="column">
                  <wp:posOffset>2395855</wp:posOffset>
                </wp:positionH>
                <wp:positionV relativeFrom="paragraph">
                  <wp:posOffset>1085215</wp:posOffset>
                </wp:positionV>
                <wp:extent cx="0" cy="95250"/>
                <wp:effectExtent l="0" t="0" r="19050" b="19050"/>
                <wp:wrapNone/>
                <wp:docPr id="9" name="Düz Bağlayıc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37A754" id="Düz Bağlayıcı 9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65pt,85.45pt" to="188.65pt,9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" strokecolor="windowText" strokeweight=".5pt">
                <v:stroke joinstyle="miter"/>
              </v:line>
            </w:pict>
          </mc:Fallback>
        </mc:AlternateContent>
      </w:r>
      <w:r w:rsidRPr="0085130F">
        <w:rPr>
          <w:rFonts w:eastAsia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2934E0" wp14:editId="0BDE3E22">
                <wp:simplePos x="0" y="0"/>
                <wp:positionH relativeFrom="margin">
                  <wp:posOffset>2052955</wp:posOffset>
                </wp:positionH>
                <wp:positionV relativeFrom="paragraph">
                  <wp:posOffset>3466464</wp:posOffset>
                </wp:positionV>
                <wp:extent cx="1657350" cy="19050"/>
                <wp:effectExtent l="0" t="0" r="19050" b="19050"/>
                <wp:wrapNone/>
                <wp:docPr id="26" name="Düz Bağlayıcı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735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93F29B" id="Düz Bağlayıcı 26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1.65pt,272.95pt" to="292.15pt,2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85130F">
        <w:rPr>
          <w:rFonts w:eastAsia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026023" wp14:editId="3E2F0AFD">
                <wp:simplePos x="0" y="0"/>
                <wp:positionH relativeFrom="column">
                  <wp:posOffset>3072130</wp:posOffset>
                </wp:positionH>
                <wp:positionV relativeFrom="paragraph">
                  <wp:posOffset>332740</wp:posOffset>
                </wp:positionV>
                <wp:extent cx="9525" cy="3143250"/>
                <wp:effectExtent l="0" t="0" r="28575" b="19050"/>
                <wp:wrapNone/>
                <wp:docPr id="25" name="Düz Bağlayıcı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1432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ACF374" id="Düz Bağlayıcı 25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9pt,26.2pt" to="242.65pt,2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" strokecolor="windowText" strokeweight=".5pt">
                <v:stroke joinstyle="miter"/>
              </v:line>
            </w:pict>
          </mc:Fallback>
        </mc:AlternateContent>
      </w:r>
      <w:r w:rsidRPr="0085130F">
        <w:rPr>
          <w:rFonts w:eastAsia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55172" wp14:editId="05D24B79">
                <wp:simplePos x="0" y="0"/>
                <wp:positionH relativeFrom="column">
                  <wp:posOffset>1224280</wp:posOffset>
                </wp:positionH>
                <wp:positionV relativeFrom="paragraph">
                  <wp:posOffset>3743325</wp:posOffset>
                </wp:positionV>
                <wp:extent cx="0" cy="323850"/>
                <wp:effectExtent l="0" t="0" r="19050" b="19050"/>
                <wp:wrapNone/>
                <wp:docPr id="17" name="Düz Bağlayıc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87A2AB" id="Düz Bağlayıcı 1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4pt,294.75pt" to="96.4pt,3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" strokecolor="windowText" strokeweight=".5pt">
                <v:stroke joinstyle="miter"/>
              </v:line>
            </w:pict>
          </mc:Fallback>
        </mc:AlternateContent>
      </w:r>
      <w:r w:rsidRPr="0085130F">
        <w:rPr>
          <w:rFonts w:eastAsia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A61840" wp14:editId="51FD5166">
                <wp:simplePos x="0" y="0"/>
                <wp:positionH relativeFrom="column">
                  <wp:posOffset>4695825</wp:posOffset>
                </wp:positionH>
                <wp:positionV relativeFrom="paragraph">
                  <wp:posOffset>3771900</wp:posOffset>
                </wp:positionV>
                <wp:extent cx="0" cy="323850"/>
                <wp:effectExtent l="0" t="0" r="19050" b="19050"/>
                <wp:wrapNone/>
                <wp:docPr id="18" name="Düz Bağlayıc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7CA40E" id="Düz Bağlayıcı 1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75pt,297pt" to="369.75pt,3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" strokecolor="windowText" strokeweight=".5pt">
                <v:stroke joinstyle="miter"/>
              </v:line>
            </w:pict>
          </mc:Fallback>
        </mc:AlternateContent>
      </w:r>
      <w:r w:rsidRPr="0085130F">
        <w:rPr>
          <w:rFonts w:eastAsia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28A385" wp14:editId="781633FA">
                <wp:simplePos x="0" y="0"/>
                <wp:positionH relativeFrom="column">
                  <wp:posOffset>1833880</wp:posOffset>
                </wp:positionH>
                <wp:positionV relativeFrom="paragraph">
                  <wp:posOffset>704215</wp:posOffset>
                </wp:positionV>
                <wp:extent cx="1143000" cy="390525"/>
                <wp:effectExtent l="0" t="0" r="19050" b="28575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2C5186" w14:textId="77777777" w:rsidR="0085130F" w:rsidRPr="009E038E" w:rsidRDefault="0085130F" w:rsidP="0085130F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Fakülte Sekreteri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8A385" id="Metin Kutusu 3" o:spid="_x0000_s1082" type="#_x0000_t202" style="position:absolute;margin-left:144.4pt;margin-top:55.45pt;width:90pt;height:3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" fillcolor="window" strokeweight=".5pt">
                <v:textbox>
                  <w:txbxContent>
                    <w:p w14:paraId="732C5186" w14:textId="77777777" w:rsidR="0085130F" w:rsidRPr="009E038E" w:rsidRDefault="0085130F" w:rsidP="0085130F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Fakülte Sekreteri </w:t>
                      </w:r>
                    </w:p>
                  </w:txbxContent>
                </v:textbox>
              </v:shape>
            </w:pict>
          </mc:Fallback>
        </mc:AlternateContent>
      </w:r>
      <w:r w:rsidRPr="0085130F">
        <w:rPr>
          <w:rFonts w:eastAsia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D4F808" wp14:editId="333C0846">
                <wp:simplePos x="0" y="0"/>
                <wp:positionH relativeFrom="column">
                  <wp:posOffset>2409825</wp:posOffset>
                </wp:positionH>
                <wp:positionV relativeFrom="paragraph">
                  <wp:posOffset>590550</wp:posOffset>
                </wp:positionV>
                <wp:extent cx="685800" cy="0"/>
                <wp:effectExtent l="0" t="0" r="19050" b="1905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E2B3B0" id="Düz Bağlayıcı 1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9.75pt,46.5pt" to="243.75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 w:rsidRPr="0085130F">
        <w:rPr>
          <w:rFonts w:eastAsia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163634" wp14:editId="6C2A3B62">
                <wp:simplePos x="0" y="0"/>
                <wp:positionH relativeFrom="column">
                  <wp:posOffset>4815205</wp:posOffset>
                </wp:positionH>
                <wp:positionV relativeFrom="paragraph">
                  <wp:posOffset>28575</wp:posOffset>
                </wp:positionV>
                <wp:extent cx="19050" cy="476250"/>
                <wp:effectExtent l="0" t="0" r="19050" b="19050"/>
                <wp:wrapNone/>
                <wp:docPr id="23" name="Düz Bağlayıc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4762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E44CF3" id="Düz Bağlayıcı 2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9.15pt,2.25pt" to="380.6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" strokecolor="windowText" strokeweight=".5pt">
                <v:stroke joinstyle="miter"/>
              </v:line>
            </w:pict>
          </mc:Fallback>
        </mc:AlternateContent>
      </w:r>
      <w:r w:rsidRPr="0085130F">
        <w:rPr>
          <w:rFonts w:eastAsia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351E48" wp14:editId="2FD7776A">
                <wp:simplePos x="0" y="0"/>
                <wp:positionH relativeFrom="column">
                  <wp:posOffset>4148455</wp:posOffset>
                </wp:positionH>
                <wp:positionV relativeFrom="paragraph">
                  <wp:posOffset>38099</wp:posOffset>
                </wp:positionV>
                <wp:extent cx="685800" cy="0"/>
                <wp:effectExtent l="0" t="0" r="19050" b="19050"/>
                <wp:wrapNone/>
                <wp:docPr id="22" name="Düz Bağlayıc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DF176F" id="Düz Bağlayıcı 22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6.65pt,3pt" to="380.6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14:paraId="35B3EDAC" w14:textId="41E28A21" w:rsidR="0001109E" w:rsidRDefault="00730728" w:rsidP="0085130F">
      <w:r w:rsidRPr="0085130F">
        <w:rPr>
          <w:rFonts w:eastAsia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FC2773" wp14:editId="052221F1">
                <wp:simplePos x="0" y="0"/>
                <wp:positionH relativeFrom="column">
                  <wp:posOffset>3405505</wp:posOffset>
                </wp:positionH>
                <wp:positionV relativeFrom="paragraph">
                  <wp:posOffset>82550</wp:posOffset>
                </wp:positionV>
                <wp:extent cx="2781300" cy="2400300"/>
                <wp:effectExtent l="0" t="0" r="19050" b="19050"/>
                <wp:wrapNone/>
                <wp:docPr id="24" name="Metin Kutus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2400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C68A49" w14:textId="77777777" w:rsidR="00C718ED" w:rsidRDefault="00C718ED" w:rsidP="00C718ED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Stratejik planlama ve izleme</w:t>
                            </w:r>
                          </w:p>
                          <w:p w14:paraId="56B3F580" w14:textId="77777777" w:rsidR="00C718ED" w:rsidRDefault="00C718ED" w:rsidP="00C718ED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Kariyer yönetimi</w:t>
                            </w:r>
                          </w:p>
                          <w:p w14:paraId="50DE0751" w14:textId="77777777" w:rsidR="00C718ED" w:rsidRDefault="00C718ED" w:rsidP="00C718ED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Kadro tahsisleri, atama ve yükseltmeler</w:t>
                            </w:r>
                          </w:p>
                          <w:p w14:paraId="70CB83C4" w14:textId="77777777" w:rsidR="00C718ED" w:rsidRDefault="00C718ED" w:rsidP="00C718ED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Akademik bilimsel araştırma ve yayın faaliyetlerinin takibi</w:t>
                            </w:r>
                          </w:p>
                          <w:p w14:paraId="4A8AF222" w14:textId="77777777" w:rsidR="00C718ED" w:rsidRDefault="00C718ED" w:rsidP="00C718ED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Akademik personel yurtiçi yurtdışı görevlendirmeler</w:t>
                            </w:r>
                          </w:p>
                          <w:p w14:paraId="4F77ECF9" w14:textId="77777777" w:rsidR="00C718ED" w:rsidRDefault="00C718ED" w:rsidP="00C718ED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Ders ücret tahakkuku</w:t>
                            </w:r>
                          </w:p>
                          <w:p w14:paraId="46CAF881" w14:textId="77777777" w:rsidR="00C718ED" w:rsidRDefault="00C718ED" w:rsidP="00C718ED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Disiplin işlemleri</w:t>
                            </w:r>
                          </w:p>
                          <w:p w14:paraId="73AC43DA" w14:textId="77777777" w:rsidR="00C718ED" w:rsidRDefault="00C718ED" w:rsidP="00C718ED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Personel izin işlemleri</w:t>
                            </w:r>
                          </w:p>
                          <w:p w14:paraId="565829AC" w14:textId="34444E6A" w:rsidR="0085130F" w:rsidRPr="00730728" w:rsidRDefault="00C718ED" w:rsidP="00C718ED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Fakülte ve yönetim kurulu işlemler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C2773" id="Metin Kutusu 24" o:spid="_x0000_s1083" type="#_x0000_t202" style="position:absolute;margin-left:268.15pt;margin-top:6.5pt;width:219pt;height:18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" fillcolor="window" strokeweight=".5pt">
                <v:textbox>
                  <w:txbxContent>
                    <w:p w14:paraId="37C68A49" w14:textId="77777777" w:rsidR="00C718ED" w:rsidRDefault="00C718ED" w:rsidP="00C718ED">
                      <w:pPr>
                        <w:pStyle w:val="ListeParagraf"/>
                        <w:numPr>
                          <w:ilvl w:val="0"/>
                          <w:numId w:val="2"/>
                        </w:numPr>
                      </w:pPr>
                      <w:r>
                        <w:t>Stratejik planlama ve izleme</w:t>
                      </w:r>
                    </w:p>
                    <w:p w14:paraId="56B3F580" w14:textId="77777777" w:rsidR="00C718ED" w:rsidRDefault="00C718ED" w:rsidP="00C718ED">
                      <w:pPr>
                        <w:pStyle w:val="ListeParagraf"/>
                        <w:numPr>
                          <w:ilvl w:val="0"/>
                          <w:numId w:val="2"/>
                        </w:numPr>
                      </w:pPr>
                      <w:r>
                        <w:t>Kariyer yönetimi</w:t>
                      </w:r>
                    </w:p>
                    <w:p w14:paraId="50DE0751" w14:textId="77777777" w:rsidR="00C718ED" w:rsidRDefault="00C718ED" w:rsidP="00C718ED">
                      <w:pPr>
                        <w:pStyle w:val="ListeParagraf"/>
                        <w:numPr>
                          <w:ilvl w:val="0"/>
                          <w:numId w:val="2"/>
                        </w:numPr>
                      </w:pPr>
                      <w:r>
                        <w:t>Kadro tahsisleri, atama ve yükseltmeler</w:t>
                      </w:r>
                    </w:p>
                    <w:p w14:paraId="70CB83C4" w14:textId="77777777" w:rsidR="00C718ED" w:rsidRDefault="00C718ED" w:rsidP="00C718ED">
                      <w:pPr>
                        <w:pStyle w:val="ListeParagraf"/>
                        <w:numPr>
                          <w:ilvl w:val="0"/>
                          <w:numId w:val="2"/>
                        </w:numPr>
                      </w:pPr>
                      <w:r>
                        <w:t>Akademik bilimsel araştırma ve yayın faaliyetlerinin takibi</w:t>
                      </w:r>
                    </w:p>
                    <w:p w14:paraId="4A8AF222" w14:textId="77777777" w:rsidR="00C718ED" w:rsidRDefault="00C718ED" w:rsidP="00C718ED">
                      <w:pPr>
                        <w:pStyle w:val="ListeParagraf"/>
                        <w:numPr>
                          <w:ilvl w:val="0"/>
                          <w:numId w:val="2"/>
                        </w:numPr>
                      </w:pPr>
                      <w:r>
                        <w:t>Akademik personel yurtiçi yurtdışı görevlendirmeler</w:t>
                      </w:r>
                    </w:p>
                    <w:p w14:paraId="4F77ECF9" w14:textId="77777777" w:rsidR="00C718ED" w:rsidRDefault="00C718ED" w:rsidP="00C718ED">
                      <w:pPr>
                        <w:pStyle w:val="ListeParagraf"/>
                        <w:numPr>
                          <w:ilvl w:val="0"/>
                          <w:numId w:val="2"/>
                        </w:numPr>
                      </w:pPr>
                      <w:r>
                        <w:t>Ders ücret tahakkuku</w:t>
                      </w:r>
                    </w:p>
                    <w:p w14:paraId="46CAF881" w14:textId="77777777" w:rsidR="00C718ED" w:rsidRDefault="00C718ED" w:rsidP="00C718ED">
                      <w:pPr>
                        <w:pStyle w:val="ListeParagraf"/>
                        <w:numPr>
                          <w:ilvl w:val="0"/>
                          <w:numId w:val="2"/>
                        </w:numPr>
                      </w:pPr>
                      <w:r>
                        <w:t>Disiplin işlemleri</w:t>
                      </w:r>
                    </w:p>
                    <w:p w14:paraId="73AC43DA" w14:textId="77777777" w:rsidR="00C718ED" w:rsidRDefault="00C718ED" w:rsidP="00C718ED">
                      <w:pPr>
                        <w:pStyle w:val="ListeParagraf"/>
                        <w:numPr>
                          <w:ilvl w:val="0"/>
                          <w:numId w:val="2"/>
                        </w:numPr>
                      </w:pPr>
                      <w:r>
                        <w:t>Personel izin işlemleri</w:t>
                      </w:r>
                    </w:p>
                    <w:p w14:paraId="565829AC" w14:textId="34444E6A" w:rsidR="0085130F" w:rsidRPr="00730728" w:rsidRDefault="00C718ED" w:rsidP="00C718ED">
                      <w:pPr>
                        <w:pStyle w:val="ListeParagraf"/>
                        <w:numPr>
                          <w:ilvl w:val="0"/>
                          <w:numId w:val="2"/>
                        </w:numPr>
                      </w:pPr>
                      <w:r>
                        <w:t>Fakülte ve yönetim kurulu işlemler</w:t>
                      </w:r>
                    </w:p>
                  </w:txbxContent>
                </v:textbox>
              </v:shape>
            </w:pict>
          </mc:Fallback>
        </mc:AlternateContent>
      </w:r>
    </w:p>
    <w:p w14:paraId="52B1AF6F" w14:textId="77777777" w:rsidR="0001109E" w:rsidRPr="0001109E" w:rsidRDefault="0001109E" w:rsidP="0001109E"/>
    <w:p w14:paraId="05A407E6" w14:textId="77777777" w:rsidR="0001109E" w:rsidRPr="0001109E" w:rsidRDefault="0001109E" w:rsidP="0001109E"/>
    <w:p w14:paraId="00CFBC7A" w14:textId="77777777" w:rsidR="0001109E" w:rsidRPr="0001109E" w:rsidRDefault="0001109E" w:rsidP="0001109E"/>
    <w:p w14:paraId="3C7E5775" w14:textId="77777777" w:rsidR="0001109E" w:rsidRPr="0001109E" w:rsidRDefault="0001109E" w:rsidP="0001109E"/>
    <w:p w14:paraId="55EDF3C1" w14:textId="61F718B8" w:rsidR="0001109E" w:rsidRPr="0001109E" w:rsidRDefault="00730728" w:rsidP="0001109E">
      <w:r w:rsidRPr="0085130F">
        <w:rPr>
          <w:rFonts w:eastAsia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18DCCF" wp14:editId="3BBB70A1">
                <wp:simplePos x="0" y="0"/>
                <wp:positionH relativeFrom="column">
                  <wp:posOffset>195580</wp:posOffset>
                </wp:positionH>
                <wp:positionV relativeFrom="paragraph">
                  <wp:posOffset>34925</wp:posOffset>
                </wp:positionV>
                <wp:extent cx="2819400" cy="1647825"/>
                <wp:effectExtent l="0" t="0" r="19050" b="28575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1647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1E3830" w14:textId="77777777" w:rsidR="00C718ED" w:rsidRDefault="00C718ED" w:rsidP="00C718ED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Fakülte kurulu – fakülte yönetim kurulu ve fakültedeki toplantılara raportörlük</w:t>
                            </w:r>
                          </w:p>
                          <w:p w14:paraId="1E5E62FB" w14:textId="77777777" w:rsidR="00C718ED" w:rsidRDefault="00C718ED" w:rsidP="00C718ED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Fakülte ile ilgili akademik ve idari tüm ilgili iç ve dış yazışmalar</w:t>
                            </w:r>
                          </w:p>
                          <w:p w14:paraId="2607ECFC" w14:textId="77777777" w:rsidR="00C718ED" w:rsidRDefault="00C718ED" w:rsidP="00C718ED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Fakülte idari personel arasında izin işlerinin ve işlerin düzenli yürütülmesi</w:t>
                            </w:r>
                          </w:p>
                          <w:p w14:paraId="45E8632D" w14:textId="77777777" w:rsidR="00C718ED" w:rsidRPr="00151EC3" w:rsidRDefault="00C718ED" w:rsidP="00C718ED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Dekanın verdiği diğer görevler</w:t>
                            </w:r>
                          </w:p>
                          <w:p w14:paraId="29648D66" w14:textId="77777777" w:rsidR="0085130F" w:rsidRPr="00730728" w:rsidRDefault="0085130F" w:rsidP="0085130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8DCCF" id="Metin Kutusu 6" o:spid="_x0000_s1084" type="#_x0000_t202" style="position:absolute;margin-left:15.4pt;margin-top:2.75pt;width:222pt;height:12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" fillcolor="window" strokeweight=".5pt">
                <v:textbox>
                  <w:txbxContent>
                    <w:p w14:paraId="2C1E3830" w14:textId="77777777" w:rsidR="00C718ED" w:rsidRDefault="00C718ED" w:rsidP="00C718ED">
                      <w:pPr>
                        <w:pStyle w:val="ListeParagraf"/>
                        <w:numPr>
                          <w:ilvl w:val="0"/>
                          <w:numId w:val="6"/>
                        </w:numPr>
                      </w:pPr>
                      <w:r>
                        <w:t>Fakülte kurulu – fakülte yönetim kurulu ve fakültedeki toplantılara raportörlük</w:t>
                      </w:r>
                    </w:p>
                    <w:p w14:paraId="1E5E62FB" w14:textId="77777777" w:rsidR="00C718ED" w:rsidRDefault="00C718ED" w:rsidP="00C718ED">
                      <w:pPr>
                        <w:pStyle w:val="ListeParagraf"/>
                        <w:numPr>
                          <w:ilvl w:val="0"/>
                          <w:numId w:val="6"/>
                        </w:numPr>
                      </w:pPr>
                      <w:r>
                        <w:t>Fakülte ile ilgili akademik ve idari tüm ilgili iç ve dış yazışmalar</w:t>
                      </w:r>
                    </w:p>
                    <w:p w14:paraId="2607ECFC" w14:textId="77777777" w:rsidR="00C718ED" w:rsidRDefault="00C718ED" w:rsidP="00C718ED">
                      <w:pPr>
                        <w:pStyle w:val="ListeParagraf"/>
                        <w:numPr>
                          <w:ilvl w:val="0"/>
                          <w:numId w:val="6"/>
                        </w:numPr>
                      </w:pPr>
                      <w:r>
                        <w:t>Fakülte idari personel arasında izin işlerinin ve işlerin düzenli yürütülmesi</w:t>
                      </w:r>
                    </w:p>
                    <w:p w14:paraId="45E8632D" w14:textId="77777777" w:rsidR="00C718ED" w:rsidRPr="00151EC3" w:rsidRDefault="00C718ED" w:rsidP="00C718ED">
                      <w:pPr>
                        <w:pStyle w:val="ListeParagraf"/>
                        <w:numPr>
                          <w:ilvl w:val="0"/>
                          <w:numId w:val="6"/>
                        </w:numPr>
                      </w:pPr>
                      <w:r>
                        <w:t>Dekanın verdiği diğer görevler</w:t>
                      </w:r>
                    </w:p>
                    <w:p w14:paraId="29648D66" w14:textId="77777777" w:rsidR="0085130F" w:rsidRPr="00730728" w:rsidRDefault="0085130F" w:rsidP="0085130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AD06A9" w14:textId="77777777" w:rsidR="0001109E" w:rsidRPr="0001109E" w:rsidRDefault="0001109E" w:rsidP="0001109E"/>
    <w:p w14:paraId="1CE5492E" w14:textId="77777777" w:rsidR="0001109E" w:rsidRPr="0001109E" w:rsidRDefault="0001109E" w:rsidP="0001109E"/>
    <w:p w14:paraId="23351DA3" w14:textId="77777777" w:rsidR="0001109E" w:rsidRPr="0001109E" w:rsidRDefault="0001109E" w:rsidP="0001109E"/>
    <w:p w14:paraId="47BECB55" w14:textId="77777777" w:rsidR="0001109E" w:rsidRPr="0001109E" w:rsidRDefault="0001109E" w:rsidP="0001109E"/>
    <w:p w14:paraId="7D8B62E7" w14:textId="77777777" w:rsidR="0001109E" w:rsidRPr="0001109E" w:rsidRDefault="0001109E" w:rsidP="0001109E"/>
    <w:p w14:paraId="675E2EC1" w14:textId="77777777" w:rsidR="0001109E" w:rsidRPr="0001109E" w:rsidRDefault="0001109E" w:rsidP="0001109E"/>
    <w:p w14:paraId="23347F40" w14:textId="77777777" w:rsidR="0001109E" w:rsidRPr="0001109E" w:rsidRDefault="0001109E" w:rsidP="0001109E"/>
    <w:p w14:paraId="30028BA0" w14:textId="77777777" w:rsidR="0001109E" w:rsidRPr="0001109E" w:rsidRDefault="0001109E" w:rsidP="0001109E"/>
    <w:p w14:paraId="6CB336A4" w14:textId="77777777" w:rsidR="0001109E" w:rsidRPr="0001109E" w:rsidRDefault="0001109E" w:rsidP="0001109E"/>
    <w:p w14:paraId="3244104A" w14:textId="77777777" w:rsidR="0001109E" w:rsidRPr="0001109E" w:rsidRDefault="0001109E" w:rsidP="0001109E"/>
    <w:p w14:paraId="7831B122" w14:textId="77777777" w:rsidR="0001109E" w:rsidRPr="0001109E" w:rsidRDefault="0001109E" w:rsidP="0001109E"/>
    <w:p w14:paraId="256565C8" w14:textId="77777777" w:rsidR="0001109E" w:rsidRPr="0001109E" w:rsidRDefault="0001109E" w:rsidP="0001109E"/>
    <w:p w14:paraId="3DFE6A05" w14:textId="77777777" w:rsidR="0001109E" w:rsidRPr="0001109E" w:rsidRDefault="0001109E" w:rsidP="0001109E"/>
    <w:p w14:paraId="64361CC7" w14:textId="77777777" w:rsidR="0001109E" w:rsidRPr="0001109E" w:rsidRDefault="0001109E" w:rsidP="0001109E"/>
    <w:p w14:paraId="0AFAEBC4" w14:textId="77777777" w:rsidR="0001109E" w:rsidRPr="0001109E" w:rsidRDefault="0001109E" w:rsidP="0001109E"/>
    <w:p w14:paraId="57338024" w14:textId="35E0B1A3" w:rsidR="0001109E" w:rsidRPr="0001109E" w:rsidRDefault="00730728" w:rsidP="0001109E">
      <w:r w:rsidRPr="0085130F">
        <w:rPr>
          <w:rFonts w:eastAsia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329EE3" wp14:editId="50620A8A">
                <wp:simplePos x="0" y="0"/>
                <wp:positionH relativeFrom="column">
                  <wp:posOffset>3072130</wp:posOffset>
                </wp:positionH>
                <wp:positionV relativeFrom="paragraph">
                  <wp:posOffset>126365</wp:posOffset>
                </wp:positionV>
                <wp:extent cx="3305175" cy="1943100"/>
                <wp:effectExtent l="0" t="0" r="28575" b="19050"/>
                <wp:wrapNone/>
                <wp:docPr id="19" name="Metin Kutus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1943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A1393B" w14:textId="77777777" w:rsidR="00DC4D4A" w:rsidRDefault="00DC4D4A" w:rsidP="00DC4D4A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Sınav işlemleri</w:t>
                            </w:r>
                          </w:p>
                          <w:p w14:paraId="101D6A2C" w14:textId="77777777" w:rsidR="00DC4D4A" w:rsidRDefault="00DC4D4A" w:rsidP="00DC4D4A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Öğrenci İşleri Daire Başkanlığı ile iletişim</w:t>
                            </w:r>
                          </w:p>
                          <w:p w14:paraId="537ED660" w14:textId="77777777" w:rsidR="00DC4D4A" w:rsidRDefault="00DC4D4A" w:rsidP="00DC4D4A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Staj işlemlerinin takibi</w:t>
                            </w:r>
                          </w:p>
                          <w:p w14:paraId="43F30A26" w14:textId="77777777" w:rsidR="00DC4D4A" w:rsidRDefault="00DC4D4A" w:rsidP="00DC4D4A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Öğrenci danışmanlık işlemlerinin koordinasyonu</w:t>
                            </w:r>
                          </w:p>
                          <w:p w14:paraId="5DD93582" w14:textId="77777777" w:rsidR="00DC4D4A" w:rsidRDefault="00DC4D4A" w:rsidP="00DC4D4A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Muafiyet ve intibak işlemlerinin takibi (yatay, dikey geçiş ve çap)</w:t>
                            </w:r>
                          </w:p>
                          <w:p w14:paraId="70E6B708" w14:textId="77777777" w:rsidR="00DC4D4A" w:rsidRDefault="00DC4D4A" w:rsidP="00DC4D4A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</w:pPr>
                            <w:proofErr w:type="spellStart"/>
                            <w:r>
                              <w:t>Uluslararasılaşma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Erasmus</w:t>
                            </w:r>
                            <w:proofErr w:type="spellEnd"/>
                            <w:r>
                              <w:t xml:space="preserve"> öğrencilerinin takibi ve intibak işlemleri</w:t>
                            </w:r>
                          </w:p>
                          <w:p w14:paraId="0D1EBD1F" w14:textId="77777777" w:rsidR="0085130F" w:rsidRDefault="0085130F" w:rsidP="008513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29EE3" id="Metin Kutusu 19" o:spid="_x0000_s1085" type="#_x0000_t202" style="position:absolute;margin-left:241.9pt;margin-top:9.95pt;width:260.25pt;height:15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" fillcolor="window" strokeweight=".5pt">
                <v:textbox>
                  <w:txbxContent>
                    <w:p w14:paraId="3CA1393B" w14:textId="77777777" w:rsidR="00DC4D4A" w:rsidRDefault="00DC4D4A" w:rsidP="00DC4D4A">
                      <w:pPr>
                        <w:pStyle w:val="ListeParagraf"/>
                        <w:numPr>
                          <w:ilvl w:val="0"/>
                          <w:numId w:val="6"/>
                        </w:numPr>
                      </w:pPr>
                      <w:r>
                        <w:t>Sınav işlemleri</w:t>
                      </w:r>
                    </w:p>
                    <w:p w14:paraId="101D6A2C" w14:textId="77777777" w:rsidR="00DC4D4A" w:rsidRDefault="00DC4D4A" w:rsidP="00DC4D4A">
                      <w:pPr>
                        <w:pStyle w:val="ListeParagraf"/>
                        <w:numPr>
                          <w:ilvl w:val="0"/>
                          <w:numId w:val="6"/>
                        </w:numPr>
                      </w:pPr>
                      <w:r>
                        <w:t>Öğrenci İşleri Daire Başkanlığı ile iletişim</w:t>
                      </w:r>
                    </w:p>
                    <w:p w14:paraId="537ED660" w14:textId="77777777" w:rsidR="00DC4D4A" w:rsidRDefault="00DC4D4A" w:rsidP="00DC4D4A">
                      <w:pPr>
                        <w:pStyle w:val="ListeParagraf"/>
                        <w:numPr>
                          <w:ilvl w:val="0"/>
                          <w:numId w:val="6"/>
                        </w:numPr>
                      </w:pPr>
                      <w:r>
                        <w:t>Staj işlemlerinin takibi</w:t>
                      </w:r>
                    </w:p>
                    <w:p w14:paraId="43F30A26" w14:textId="77777777" w:rsidR="00DC4D4A" w:rsidRDefault="00DC4D4A" w:rsidP="00DC4D4A">
                      <w:pPr>
                        <w:pStyle w:val="ListeParagraf"/>
                        <w:numPr>
                          <w:ilvl w:val="0"/>
                          <w:numId w:val="6"/>
                        </w:numPr>
                      </w:pPr>
                      <w:r>
                        <w:t>Öğrenci danışmanlık işlemlerinin koordinasyonu</w:t>
                      </w:r>
                    </w:p>
                    <w:p w14:paraId="5DD93582" w14:textId="77777777" w:rsidR="00DC4D4A" w:rsidRDefault="00DC4D4A" w:rsidP="00DC4D4A">
                      <w:pPr>
                        <w:pStyle w:val="ListeParagraf"/>
                        <w:numPr>
                          <w:ilvl w:val="0"/>
                          <w:numId w:val="6"/>
                        </w:numPr>
                      </w:pPr>
                      <w:r>
                        <w:t>Muafiyet ve intibak işlemlerinin takibi (yatay, dikey geçiş ve çap)</w:t>
                      </w:r>
                    </w:p>
                    <w:p w14:paraId="70E6B708" w14:textId="77777777" w:rsidR="00DC4D4A" w:rsidRDefault="00DC4D4A" w:rsidP="00DC4D4A">
                      <w:pPr>
                        <w:pStyle w:val="ListeParagraf"/>
                        <w:numPr>
                          <w:ilvl w:val="0"/>
                          <w:numId w:val="6"/>
                        </w:numPr>
                      </w:pPr>
                      <w:proofErr w:type="spellStart"/>
                      <w:r>
                        <w:t>Uluslararasılaşma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Erasmus</w:t>
                      </w:r>
                      <w:proofErr w:type="spellEnd"/>
                      <w:r>
                        <w:t xml:space="preserve"> öğrencilerinin takibi ve intibak işlemleri</w:t>
                      </w:r>
                    </w:p>
                    <w:p w14:paraId="0D1EBD1F" w14:textId="77777777" w:rsidR="0085130F" w:rsidRDefault="0085130F" w:rsidP="0085130F"/>
                  </w:txbxContent>
                </v:textbox>
              </v:shape>
            </w:pict>
          </mc:Fallback>
        </mc:AlternateContent>
      </w:r>
      <w:r w:rsidRPr="0085130F">
        <w:rPr>
          <w:rFonts w:eastAsia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00143D" wp14:editId="24D29F38">
                <wp:simplePos x="0" y="0"/>
                <wp:positionH relativeFrom="column">
                  <wp:posOffset>-109220</wp:posOffset>
                </wp:positionH>
                <wp:positionV relativeFrom="paragraph">
                  <wp:posOffset>107315</wp:posOffset>
                </wp:positionV>
                <wp:extent cx="2867025" cy="2009775"/>
                <wp:effectExtent l="0" t="0" r="28575" b="28575"/>
                <wp:wrapNone/>
                <wp:docPr id="16" name="Metin Kutus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2009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807EE5" w14:textId="77777777" w:rsidR="00DC4D4A" w:rsidRDefault="00DC4D4A" w:rsidP="00DC4D4A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Ders planlaması, ders yükü takibi ve DSÜ öğretim elemanlarının izlenmesi</w:t>
                            </w:r>
                          </w:p>
                          <w:p w14:paraId="75911571" w14:textId="77777777" w:rsidR="00DC4D4A" w:rsidRDefault="00DC4D4A" w:rsidP="00DC4D4A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DSÜ tahakkuk işlemlerinin kontrolü</w:t>
                            </w:r>
                          </w:p>
                          <w:p w14:paraId="59F092CD" w14:textId="77777777" w:rsidR="00DC4D4A" w:rsidRDefault="00DC4D4A" w:rsidP="00DC4D4A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Kalite, akreditasyon ve YÖK denetleme</w:t>
                            </w:r>
                          </w:p>
                          <w:p w14:paraId="7D3C9AF6" w14:textId="77777777" w:rsidR="00DC4D4A" w:rsidRDefault="00DC4D4A" w:rsidP="00DC4D4A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Tanıtım faaliyetleri</w:t>
                            </w:r>
                          </w:p>
                          <w:p w14:paraId="1911BD11" w14:textId="77777777" w:rsidR="00DC4D4A" w:rsidRDefault="00DC4D4A" w:rsidP="00DC4D4A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Mezunlara ilişkin faaliyetler</w:t>
                            </w:r>
                          </w:p>
                          <w:p w14:paraId="588EE5A7" w14:textId="77777777" w:rsidR="00DC4D4A" w:rsidRDefault="00DC4D4A" w:rsidP="00DC4D4A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Etkinlik planlama ve takibi</w:t>
                            </w:r>
                          </w:p>
                          <w:p w14:paraId="658A7FE3" w14:textId="77777777" w:rsidR="0085130F" w:rsidRPr="009E038E" w:rsidRDefault="0085130F" w:rsidP="0085130F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0143D" id="Metin Kutusu 16" o:spid="_x0000_s1086" type="#_x0000_t202" style="position:absolute;margin-left:-8.6pt;margin-top:8.45pt;width:225.75pt;height:15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" fillcolor="window" strokeweight=".5pt">
                <v:textbox>
                  <w:txbxContent>
                    <w:p w14:paraId="6D807EE5" w14:textId="77777777" w:rsidR="00DC4D4A" w:rsidRDefault="00DC4D4A" w:rsidP="00DC4D4A">
                      <w:pPr>
                        <w:pStyle w:val="ListeParagraf"/>
                        <w:numPr>
                          <w:ilvl w:val="0"/>
                          <w:numId w:val="6"/>
                        </w:numPr>
                      </w:pPr>
                      <w:r>
                        <w:t>Ders planlaması, ders yükü takibi ve DSÜ öğretim elemanlarının izlenmesi</w:t>
                      </w:r>
                    </w:p>
                    <w:p w14:paraId="75911571" w14:textId="77777777" w:rsidR="00DC4D4A" w:rsidRDefault="00DC4D4A" w:rsidP="00DC4D4A">
                      <w:pPr>
                        <w:pStyle w:val="ListeParagraf"/>
                        <w:numPr>
                          <w:ilvl w:val="0"/>
                          <w:numId w:val="6"/>
                        </w:numPr>
                      </w:pPr>
                      <w:r>
                        <w:t>DSÜ tahakkuk işlemlerinin kontrolü</w:t>
                      </w:r>
                    </w:p>
                    <w:p w14:paraId="59F092CD" w14:textId="77777777" w:rsidR="00DC4D4A" w:rsidRDefault="00DC4D4A" w:rsidP="00DC4D4A">
                      <w:pPr>
                        <w:pStyle w:val="ListeParagraf"/>
                        <w:numPr>
                          <w:ilvl w:val="0"/>
                          <w:numId w:val="6"/>
                        </w:numPr>
                      </w:pPr>
                      <w:r>
                        <w:t>Kalite, akreditasyon ve YÖK denetleme</w:t>
                      </w:r>
                    </w:p>
                    <w:p w14:paraId="7D3C9AF6" w14:textId="77777777" w:rsidR="00DC4D4A" w:rsidRDefault="00DC4D4A" w:rsidP="00DC4D4A">
                      <w:pPr>
                        <w:pStyle w:val="ListeParagraf"/>
                        <w:numPr>
                          <w:ilvl w:val="0"/>
                          <w:numId w:val="6"/>
                        </w:numPr>
                      </w:pPr>
                      <w:r>
                        <w:t>Tanıtım faaliyetleri</w:t>
                      </w:r>
                    </w:p>
                    <w:p w14:paraId="1911BD11" w14:textId="77777777" w:rsidR="00DC4D4A" w:rsidRDefault="00DC4D4A" w:rsidP="00DC4D4A">
                      <w:pPr>
                        <w:pStyle w:val="ListeParagraf"/>
                        <w:numPr>
                          <w:ilvl w:val="0"/>
                          <w:numId w:val="6"/>
                        </w:numPr>
                      </w:pPr>
                      <w:r>
                        <w:t>Mezunlara ilişkin faaliyetler</w:t>
                      </w:r>
                    </w:p>
                    <w:p w14:paraId="588EE5A7" w14:textId="77777777" w:rsidR="00DC4D4A" w:rsidRDefault="00DC4D4A" w:rsidP="00DC4D4A">
                      <w:pPr>
                        <w:pStyle w:val="ListeParagraf"/>
                        <w:numPr>
                          <w:ilvl w:val="0"/>
                          <w:numId w:val="6"/>
                        </w:numPr>
                      </w:pPr>
                      <w:r>
                        <w:t>Etkinlik planlama ve takibi</w:t>
                      </w:r>
                    </w:p>
                    <w:p w14:paraId="658A7FE3" w14:textId="77777777" w:rsidR="0085130F" w:rsidRPr="009E038E" w:rsidRDefault="0085130F" w:rsidP="0085130F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C7B8EC" w14:textId="77777777" w:rsidR="0001109E" w:rsidRPr="0001109E" w:rsidRDefault="0001109E" w:rsidP="0001109E"/>
    <w:p w14:paraId="220E1964" w14:textId="77777777" w:rsidR="0001109E" w:rsidRPr="0001109E" w:rsidRDefault="0001109E" w:rsidP="0001109E"/>
    <w:p w14:paraId="11F0DB49" w14:textId="77777777" w:rsidR="0001109E" w:rsidRPr="0001109E" w:rsidRDefault="0001109E" w:rsidP="0001109E"/>
    <w:p w14:paraId="60193DB5" w14:textId="77777777" w:rsidR="0001109E" w:rsidRPr="0001109E" w:rsidRDefault="0001109E" w:rsidP="0001109E"/>
    <w:p w14:paraId="43613FD1" w14:textId="77777777" w:rsidR="0001109E" w:rsidRPr="0001109E" w:rsidRDefault="0001109E" w:rsidP="0001109E"/>
    <w:p w14:paraId="04DA0075" w14:textId="77777777" w:rsidR="0001109E" w:rsidRPr="0001109E" w:rsidRDefault="0001109E" w:rsidP="0001109E"/>
    <w:p w14:paraId="3A503F94" w14:textId="77777777" w:rsidR="0001109E" w:rsidRPr="0001109E" w:rsidRDefault="0001109E" w:rsidP="0001109E"/>
    <w:p w14:paraId="33A3D7A6" w14:textId="77777777" w:rsidR="0001109E" w:rsidRPr="0001109E" w:rsidRDefault="0001109E" w:rsidP="0001109E"/>
    <w:p w14:paraId="2F94CEB4" w14:textId="77777777" w:rsidR="0001109E" w:rsidRPr="0001109E" w:rsidRDefault="0001109E" w:rsidP="0001109E"/>
    <w:p w14:paraId="7ACA893B" w14:textId="77777777" w:rsidR="0001109E" w:rsidRDefault="0001109E" w:rsidP="0001109E"/>
    <w:p w14:paraId="58765BF5" w14:textId="77777777" w:rsidR="0001109E" w:rsidRPr="0001109E" w:rsidRDefault="0001109E" w:rsidP="0001109E"/>
    <w:p w14:paraId="4FB2BB0B" w14:textId="77777777" w:rsidR="0018613B" w:rsidRPr="0001109E" w:rsidRDefault="0018613B" w:rsidP="0001109E"/>
    <w:sectPr w:rsidR="0018613B" w:rsidRPr="0001109E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2211E" w14:textId="77777777" w:rsidR="00FE51BD" w:rsidRDefault="00FE51BD" w:rsidP="00FA0E74">
      <w:r>
        <w:separator/>
      </w:r>
    </w:p>
  </w:endnote>
  <w:endnote w:type="continuationSeparator" w:id="0">
    <w:p w14:paraId="23C1E534" w14:textId="77777777" w:rsidR="00FE51BD" w:rsidRDefault="00FE51BD" w:rsidP="00FA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ABFB3" w14:textId="77777777" w:rsidR="00184197" w:rsidRDefault="0018419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B7A74" w14:textId="77777777" w:rsidR="00A76FB9" w:rsidRDefault="00A76FB9" w:rsidP="00A76FB9"/>
  <w:p w14:paraId="05358FA2" w14:textId="77777777" w:rsidR="002D3890" w:rsidRDefault="002D3890" w:rsidP="00A76FB9"/>
  <w:p w14:paraId="72D3E502" w14:textId="77777777" w:rsidR="002D3890" w:rsidRDefault="002D3890" w:rsidP="00A76FB9"/>
  <w:tbl>
    <w:tblPr>
      <w:tblStyle w:val="TabloKlavuzu"/>
      <w:tblW w:w="0" w:type="auto"/>
      <w:jc w:val="center"/>
      <w:tblInd w:w="0" w:type="dxa"/>
      <w:tblLook w:val="04A0" w:firstRow="1" w:lastRow="0" w:firstColumn="1" w:lastColumn="0" w:noHBand="0" w:noVBand="1"/>
    </w:tblPr>
    <w:tblGrid>
      <w:gridCol w:w="4531"/>
      <w:gridCol w:w="4531"/>
    </w:tblGrid>
    <w:tr w:rsidR="005C20BF" w14:paraId="22E7935A" w14:textId="77777777" w:rsidTr="005C20BF">
      <w:trPr>
        <w:jc w:val="center"/>
      </w:trPr>
      <w:tc>
        <w:tcPr>
          <w:tcW w:w="4531" w:type="dxa"/>
        </w:tcPr>
        <w:p w14:paraId="44BF1AF7" w14:textId="77777777" w:rsidR="005C20BF" w:rsidRPr="005C20BF" w:rsidRDefault="005C20BF" w:rsidP="005C20BF">
          <w:pPr>
            <w:pStyle w:val="AltBilgi"/>
            <w:jc w:val="center"/>
            <w:rPr>
              <w:b/>
              <w:sz w:val="16"/>
              <w:szCs w:val="16"/>
            </w:rPr>
          </w:pPr>
          <w:r w:rsidRPr="005C20BF">
            <w:rPr>
              <w:b/>
              <w:sz w:val="16"/>
              <w:szCs w:val="16"/>
            </w:rPr>
            <w:t>HAZIRLAYAN</w:t>
          </w:r>
        </w:p>
        <w:p w14:paraId="56BEE311" w14:textId="2F6C6910" w:rsidR="005C20BF" w:rsidRPr="005C20BF" w:rsidRDefault="005C20BF" w:rsidP="005C20BF">
          <w:pPr>
            <w:pStyle w:val="AltBilgi"/>
            <w:jc w:val="center"/>
            <w:rPr>
              <w:b/>
              <w:sz w:val="16"/>
              <w:szCs w:val="16"/>
            </w:rPr>
          </w:pPr>
          <w:r w:rsidRPr="005C20BF">
            <w:rPr>
              <w:b/>
              <w:sz w:val="16"/>
              <w:szCs w:val="16"/>
            </w:rPr>
            <w:t xml:space="preserve"> </w:t>
          </w:r>
        </w:p>
      </w:tc>
      <w:tc>
        <w:tcPr>
          <w:tcW w:w="4531" w:type="dxa"/>
        </w:tcPr>
        <w:p w14:paraId="7419EB66" w14:textId="77777777" w:rsidR="005C20BF" w:rsidRPr="005C20BF" w:rsidRDefault="005C20BF" w:rsidP="005C20BF">
          <w:pPr>
            <w:pStyle w:val="AltBilgi"/>
            <w:jc w:val="center"/>
            <w:rPr>
              <w:b/>
              <w:sz w:val="16"/>
              <w:szCs w:val="16"/>
            </w:rPr>
          </w:pPr>
          <w:r w:rsidRPr="005C20BF">
            <w:rPr>
              <w:b/>
              <w:sz w:val="16"/>
              <w:szCs w:val="16"/>
            </w:rPr>
            <w:t xml:space="preserve">ONAYLAYAN </w:t>
          </w:r>
        </w:p>
        <w:p w14:paraId="451A742C" w14:textId="6D074CF9" w:rsidR="005C20BF" w:rsidRPr="005C20BF" w:rsidRDefault="005C20BF" w:rsidP="005C20BF">
          <w:pPr>
            <w:pStyle w:val="AltBilgi"/>
            <w:jc w:val="center"/>
            <w:rPr>
              <w:b/>
              <w:sz w:val="16"/>
              <w:szCs w:val="16"/>
            </w:rPr>
          </w:pPr>
          <w:r w:rsidRPr="005C20BF">
            <w:rPr>
              <w:b/>
              <w:sz w:val="16"/>
              <w:szCs w:val="16"/>
            </w:rPr>
            <w:t xml:space="preserve"> </w:t>
          </w:r>
        </w:p>
      </w:tc>
    </w:tr>
  </w:tbl>
  <w:p w14:paraId="76AE8727" w14:textId="77777777" w:rsidR="002D3890" w:rsidRDefault="002D3890" w:rsidP="00A76FB9"/>
  <w:p w14:paraId="2083DB94" w14:textId="77777777" w:rsidR="002D3890" w:rsidRDefault="002D3890" w:rsidP="00A76FB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77550" w14:textId="77777777" w:rsidR="00184197" w:rsidRDefault="0018419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4741B" w14:textId="77777777" w:rsidR="00FE51BD" w:rsidRDefault="00FE51BD" w:rsidP="00FA0E74">
      <w:r>
        <w:separator/>
      </w:r>
    </w:p>
  </w:footnote>
  <w:footnote w:type="continuationSeparator" w:id="0">
    <w:p w14:paraId="275A6D5B" w14:textId="77777777" w:rsidR="00FE51BD" w:rsidRDefault="00FE51BD" w:rsidP="00FA0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3ADD9" w14:textId="77777777" w:rsidR="00184197" w:rsidRDefault="0018419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6011"/>
      <w:gridCol w:w="1687"/>
      <w:gridCol w:w="1415"/>
    </w:tblGrid>
    <w:tr w:rsidR="00632D54" w14:paraId="3EA3FB75" w14:textId="77777777" w:rsidTr="00632D54">
      <w:trPr>
        <w:trHeight w:val="250"/>
        <w:jc w:val="center"/>
      </w:trPr>
      <w:tc>
        <w:tcPr>
          <w:tcW w:w="123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6A7C870" w14:textId="77777777" w:rsidR="00632D54" w:rsidRDefault="00632D54" w:rsidP="00632D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63FC871D" wp14:editId="69D85C64">
                <wp:extent cx="647700" cy="561975"/>
                <wp:effectExtent l="0" t="0" r="0" b="0"/>
                <wp:docPr id="12" name="image1.jpg" descr="logo-dike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-dikey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DC164D4" w14:textId="77777777" w:rsidR="00632D54" w:rsidRDefault="00632D54" w:rsidP="00632D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</w:p>
        <w:p w14:paraId="1F45E179" w14:textId="77777777" w:rsidR="00632D54" w:rsidRDefault="00632D54" w:rsidP="00632D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</w:p>
        <w:p w14:paraId="56E7AB3C" w14:textId="77777777" w:rsidR="00632D54" w:rsidRDefault="00632D54" w:rsidP="00632D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28"/>
              <w:szCs w:val="28"/>
            </w:rPr>
          </w:pPr>
          <w:r>
            <w:rPr>
              <w:color w:val="000000"/>
            </w:rPr>
            <w:t xml:space="preserve">                         </w:t>
          </w:r>
          <w:r>
            <w:rPr>
              <w:b/>
              <w:color w:val="000000"/>
              <w:sz w:val="28"/>
              <w:szCs w:val="28"/>
            </w:rPr>
            <w:t xml:space="preserve">ÖRGÜT ŞEMASI </w:t>
          </w:r>
        </w:p>
        <w:p w14:paraId="10A0F331" w14:textId="77777777" w:rsidR="00632D54" w:rsidRDefault="00632D54" w:rsidP="00632D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</w:rPr>
          </w:pPr>
        </w:p>
      </w:tc>
      <w:tc>
        <w:tcPr>
          <w:tcW w:w="168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99E62D7" w14:textId="77777777" w:rsidR="00632D54" w:rsidRDefault="00632D54" w:rsidP="00632D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4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C4282E3" w14:textId="1519FCBD" w:rsidR="00632D54" w:rsidRDefault="00632D54" w:rsidP="00632D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bookmarkStart w:id="0" w:name="_heading=h.gjdgxs" w:colFirst="0" w:colLast="0"/>
          <w:bookmarkEnd w:id="0"/>
          <w:r>
            <w:rPr>
              <w:color w:val="000000"/>
              <w:sz w:val="18"/>
              <w:szCs w:val="18"/>
            </w:rPr>
            <w:t>TBF.</w:t>
          </w:r>
          <w:r w:rsidR="00D16402">
            <w:rPr>
              <w:color w:val="000000"/>
              <w:sz w:val="18"/>
              <w:szCs w:val="18"/>
            </w:rPr>
            <w:t>O</w:t>
          </w:r>
          <w:r>
            <w:rPr>
              <w:color w:val="000000"/>
              <w:sz w:val="18"/>
              <w:szCs w:val="18"/>
            </w:rPr>
            <w:t>RG.001</w:t>
          </w:r>
        </w:p>
      </w:tc>
    </w:tr>
    <w:tr w:rsidR="00632D54" w14:paraId="4E5BFE2E" w14:textId="77777777" w:rsidTr="00632D54">
      <w:trPr>
        <w:trHeight w:val="261"/>
        <w:jc w:val="center"/>
      </w:trPr>
      <w:tc>
        <w:tcPr>
          <w:tcW w:w="12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3F28BCD" w14:textId="77777777" w:rsidR="00632D54" w:rsidRDefault="00632D54" w:rsidP="00632D5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601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AE9F835" w14:textId="77777777" w:rsidR="00632D54" w:rsidRDefault="00632D54" w:rsidP="00632D5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168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CE4070E" w14:textId="77777777" w:rsidR="00632D54" w:rsidRDefault="00632D54" w:rsidP="00632D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Yayın Tarihi</w:t>
          </w:r>
        </w:p>
      </w:tc>
      <w:tc>
        <w:tcPr>
          <w:tcW w:w="14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2EFA363" w14:textId="77777777" w:rsidR="00632D54" w:rsidRDefault="00632D54" w:rsidP="00632D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06.01.2023</w:t>
          </w:r>
        </w:p>
      </w:tc>
    </w:tr>
    <w:tr w:rsidR="00632D54" w14:paraId="50957486" w14:textId="77777777" w:rsidTr="00632D54">
      <w:trPr>
        <w:trHeight w:val="274"/>
        <w:jc w:val="center"/>
      </w:trPr>
      <w:tc>
        <w:tcPr>
          <w:tcW w:w="12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A331629" w14:textId="77777777" w:rsidR="00632D54" w:rsidRDefault="00632D54" w:rsidP="00632D5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601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4E5E881" w14:textId="77777777" w:rsidR="00632D54" w:rsidRDefault="00632D54" w:rsidP="00632D5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168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3156CE4" w14:textId="77777777" w:rsidR="00632D54" w:rsidRDefault="00632D54" w:rsidP="00632D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4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7FF1A01" w14:textId="203DD623" w:rsidR="00632D54" w:rsidRDefault="009120AB" w:rsidP="00632D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02</w:t>
          </w:r>
          <w:r w:rsidR="00730728">
            <w:rPr>
              <w:color w:val="000000"/>
              <w:sz w:val="18"/>
              <w:szCs w:val="18"/>
            </w:rPr>
            <w:t>.</w:t>
          </w:r>
          <w:r>
            <w:rPr>
              <w:color w:val="000000"/>
              <w:sz w:val="18"/>
              <w:szCs w:val="18"/>
            </w:rPr>
            <w:t>10</w:t>
          </w:r>
          <w:r w:rsidR="00730728">
            <w:rPr>
              <w:color w:val="000000"/>
              <w:sz w:val="18"/>
              <w:szCs w:val="18"/>
            </w:rPr>
            <w:t>.2025</w:t>
          </w:r>
        </w:p>
      </w:tc>
    </w:tr>
    <w:tr w:rsidR="00632D54" w14:paraId="4F4EF93F" w14:textId="77777777" w:rsidTr="00632D54">
      <w:trPr>
        <w:trHeight w:val="274"/>
        <w:jc w:val="center"/>
      </w:trPr>
      <w:tc>
        <w:tcPr>
          <w:tcW w:w="12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0A4228E" w14:textId="77777777" w:rsidR="00632D54" w:rsidRDefault="00632D54" w:rsidP="00632D5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601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3CE6E51" w14:textId="77777777" w:rsidR="00632D54" w:rsidRDefault="00632D54" w:rsidP="00632D5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168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16ACCE7" w14:textId="77777777" w:rsidR="00632D54" w:rsidRDefault="00632D54" w:rsidP="00632D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4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9438B98" w14:textId="3D7A492E" w:rsidR="00632D54" w:rsidRDefault="00632D54" w:rsidP="00632D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</w:t>
          </w:r>
          <w:r w:rsidR="009120AB">
            <w:rPr>
              <w:color w:val="000000"/>
              <w:sz w:val="18"/>
              <w:szCs w:val="18"/>
            </w:rPr>
            <w:t>4</w:t>
          </w:r>
        </w:p>
      </w:tc>
    </w:tr>
    <w:tr w:rsidR="00632D54" w14:paraId="7F6E455A" w14:textId="77777777" w:rsidTr="00632D54">
      <w:trPr>
        <w:trHeight w:val="261"/>
        <w:jc w:val="center"/>
      </w:trPr>
      <w:tc>
        <w:tcPr>
          <w:tcW w:w="12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3BCB41D" w14:textId="77777777" w:rsidR="00632D54" w:rsidRDefault="00632D54" w:rsidP="00632D5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601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956884A" w14:textId="77777777" w:rsidR="00632D54" w:rsidRDefault="00632D54" w:rsidP="00632D5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168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7B74ADD" w14:textId="77777777" w:rsidR="00632D54" w:rsidRDefault="00632D54" w:rsidP="00632D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Sayfa</w:t>
          </w:r>
        </w:p>
      </w:tc>
      <w:tc>
        <w:tcPr>
          <w:tcW w:w="14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DBFBACE" w14:textId="4D3EB22B" w:rsidR="00632D54" w:rsidRPr="00AF2AB9" w:rsidRDefault="00632D54" w:rsidP="00632D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 w:rsidRPr="00AF2AB9">
            <w:rPr>
              <w:bCs/>
              <w:color w:val="000000"/>
              <w:sz w:val="18"/>
              <w:szCs w:val="18"/>
            </w:rPr>
            <w:fldChar w:fldCharType="begin"/>
          </w:r>
          <w:r w:rsidRPr="00AF2AB9">
            <w:rPr>
              <w:bCs/>
              <w:color w:val="000000"/>
              <w:sz w:val="18"/>
              <w:szCs w:val="18"/>
            </w:rPr>
            <w:instrText>PAGE  \* Arabic  \* MERGEFORMAT</w:instrText>
          </w:r>
          <w:r w:rsidRPr="00AF2AB9">
            <w:rPr>
              <w:bCs/>
              <w:color w:val="000000"/>
              <w:sz w:val="18"/>
              <w:szCs w:val="18"/>
            </w:rPr>
            <w:fldChar w:fldCharType="separate"/>
          </w:r>
          <w:r w:rsidR="000022BF">
            <w:rPr>
              <w:bCs/>
              <w:noProof/>
              <w:color w:val="000000"/>
              <w:sz w:val="18"/>
              <w:szCs w:val="18"/>
            </w:rPr>
            <w:t>1</w:t>
          </w:r>
          <w:r w:rsidRPr="00AF2AB9">
            <w:rPr>
              <w:bCs/>
              <w:color w:val="000000"/>
              <w:sz w:val="18"/>
              <w:szCs w:val="18"/>
            </w:rPr>
            <w:fldChar w:fldCharType="end"/>
          </w:r>
          <w:r w:rsidRPr="00AF2AB9">
            <w:rPr>
              <w:color w:val="000000"/>
              <w:sz w:val="18"/>
              <w:szCs w:val="18"/>
            </w:rPr>
            <w:t xml:space="preserve"> / </w:t>
          </w:r>
          <w:r w:rsidR="00934EF9">
            <w:rPr>
              <w:bCs/>
              <w:color w:val="000000"/>
              <w:sz w:val="18"/>
              <w:szCs w:val="18"/>
            </w:rPr>
            <w:t>2</w:t>
          </w:r>
        </w:p>
      </w:tc>
    </w:tr>
  </w:tbl>
  <w:p w14:paraId="446789B4" w14:textId="77777777" w:rsidR="00FA0E74" w:rsidRDefault="00FA0E7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B4E4A" w14:textId="77777777" w:rsidR="00184197" w:rsidRDefault="00184197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349" w:type="dxa"/>
      <w:jc w:val="center"/>
      <w:tblInd w:w="0" w:type="dxa"/>
      <w:tblLook w:val="04A0" w:firstRow="1" w:lastRow="0" w:firstColumn="1" w:lastColumn="0" w:noHBand="0" w:noVBand="1"/>
    </w:tblPr>
    <w:tblGrid>
      <w:gridCol w:w="1236"/>
      <w:gridCol w:w="5781"/>
      <w:gridCol w:w="1659"/>
      <w:gridCol w:w="1673"/>
    </w:tblGrid>
    <w:tr w:rsidR="00934EF9" w:rsidRPr="0085130F" w14:paraId="35EDAA3F" w14:textId="77777777" w:rsidTr="00580969">
      <w:trPr>
        <w:trHeight w:val="250"/>
        <w:jc w:val="center"/>
      </w:trPr>
      <w:tc>
        <w:tcPr>
          <w:tcW w:w="123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6E8810B4" w14:textId="77777777" w:rsidR="00934EF9" w:rsidRPr="0085130F" w:rsidRDefault="00934EF9" w:rsidP="00934EF9">
          <w:pPr>
            <w:pStyle w:val="stBilgi"/>
            <w:rPr>
              <w:sz w:val="20"/>
            </w:rPr>
          </w:pPr>
          <w:r w:rsidRPr="0085130F">
            <w:rPr>
              <w:sz w:val="20"/>
            </w:rPr>
            <w:ptab w:relativeTo="margin" w:alignment="center" w:leader="none"/>
          </w:r>
          <w:r w:rsidRPr="0085130F">
            <w:rPr>
              <w:noProof/>
              <w:sz w:val="20"/>
            </w:rPr>
            <w:drawing>
              <wp:inline distT="0" distB="0" distL="0" distR="0" wp14:anchorId="2C5D6802" wp14:editId="166BDBFC">
                <wp:extent cx="647700" cy="561975"/>
                <wp:effectExtent l="0" t="0" r="0" b="9525"/>
                <wp:docPr id="10" name="Resim 10" descr="logo-dike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logo-dike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74F5B968" w14:textId="77777777" w:rsidR="00934EF9" w:rsidRPr="0085130F" w:rsidRDefault="00934EF9" w:rsidP="00934EF9">
          <w:pPr>
            <w:pStyle w:val="stBilgi"/>
            <w:rPr>
              <w:rFonts w:ascii="Arial" w:hAnsi="Arial" w:cs="Arial"/>
              <w:sz w:val="20"/>
            </w:rPr>
          </w:pPr>
        </w:p>
        <w:p w14:paraId="11D6B9E7" w14:textId="77777777" w:rsidR="00934EF9" w:rsidRPr="0085130F" w:rsidRDefault="00934EF9" w:rsidP="00934EF9">
          <w:pPr>
            <w:pStyle w:val="stBilgi"/>
            <w:rPr>
              <w:rFonts w:ascii="Arial" w:hAnsi="Arial" w:cs="Arial"/>
              <w:sz w:val="20"/>
            </w:rPr>
          </w:pPr>
        </w:p>
        <w:p w14:paraId="75A694C7" w14:textId="77777777" w:rsidR="00934EF9" w:rsidRPr="0085130F" w:rsidRDefault="00934EF9" w:rsidP="00934EF9">
          <w:pPr>
            <w:pStyle w:val="stBilgi"/>
            <w:rPr>
              <w:rFonts w:ascii="Arial" w:hAnsi="Arial" w:cs="Arial"/>
              <w:b/>
              <w:color w:val="auto"/>
              <w:sz w:val="20"/>
            </w:rPr>
          </w:pPr>
          <w:r w:rsidRPr="0085130F">
            <w:rPr>
              <w:rFonts w:ascii="Arial" w:hAnsi="Arial" w:cs="Arial"/>
              <w:sz w:val="20"/>
            </w:rPr>
            <w:t xml:space="preserve">                         </w:t>
          </w:r>
          <w:r w:rsidRPr="0085130F">
            <w:rPr>
              <w:rFonts w:ascii="Arial" w:hAnsi="Arial" w:cs="Arial"/>
              <w:b/>
              <w:color w:val="auto"/>
              <w:sz w:val="20"/>
            </w:rPr>
            <w:t xml:space="preserve">ÖRGÜT ŞEMASI </w:t>
          </w:r>
        </w:p>
      </w:tc>
      <w:tc>
        <w:tcPr>
          <w:tcW w:w="16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2A68989" w14:textId="7AAC68D3" w:rsidR="00934EF9" w:rsidRPr="0085130F" w:rsidRDefault="00934EF9" w:rsidP="00934EF9">
          <w:pPr>
            <w:pStyle w:val="stBilgi"/>
            <w:rPr>
              <w:rFonts w:ascii="Arial" w:hAnsi="Arial" w:cs="Arial"/>
              <w:sz w:val="20"/>
            </w:rPr>
          </w:pPr>
          <w:r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6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9F70E56" w14:textId="4DDFB282" w:rsidR="00934EF9" w:rsidRPr="0085130F" w:rsidRDefault="00934EF9" w:rsidP="00934EF9">
          <w:pPr>
            <w:pStyle w:val="stBilgi"/>
            <w:rPr>
              <w:rFonts w:ascii="Arial" w:hAnsi="Arial" w:cs="Arial"/>
              <w:sz w:val="20"/>
            </w:rPr>
          </w:pPr>
          <w:r>
            <w:rPr>
              <w:color w:val="000000"/>
              <w:sz w:val="18"/>
              <w:szCs w:val="18"/>
            </w:rPr>
            <w:t>TBF.ORG.001</w:t>
          </w:r>
        </w:p>
      </w:tc>
    </w:tr>
    <w:tr w:rsidR="00934EF9" w:rsidRPr="0085130F" w14:paraId="1D1D5B70" w14:textId="77777777" w:rsidTr="00580969">
      <w:trPr>
        <w:trHeight w:val="261"/>
        <w:jc w:val="center"/>
      </w:trPr>
      <w:tc>
        <w:tcPr>
          <w:tcW w:w="0" w:type="auto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79A904C8" w14:textId="77777777" w:rsidR="00934EF9" w:rsidRPr="0085130F" w:rsidRDefault="00934EF9" w:rsidP="00934EF9">
          <w:pPr>
            <w:rPr>
              <w:sz w:val="20"/>
            </w:rPr>
          </w:pPr>
        </w:p>
      </w:tc>
      <w:tc>
        <w:tcPr>
          <w:tcW w:w="0" w:type="auto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64295AF3" w14:textId="77777777" w:rsidR="00934EF9" w:rsidRPr="0085130F" w:rsidRDefault="00934EF9" w:rsidP="00934EF9">
          <w:pPr>
            <w:rPr>
              <w:rFonts w:ascii="Arial" w:hAnsi="Arial" w:cs="Arial"/>
              <w:b/>
              <w:sz w:val="20"/>
            </w:rPr>
          </w:pPr>
        </w:p>
      </w:tc>
      <w:tc>
        <w:tcPr>
          <w:tcW w:w="16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1930481" w14:textId="59C6F460" w:rsidR="00934EF9" w:rsidRPr="0085130F" w:rsidRDefault="00934EF9" w:rsidP="00934EF9">
          <w:pPr>
            <w:pStyle w:val="stBilgi"/>
            <w:rPr>
              <w:rFonts w:ascii="Arial" w:hAnsi="Arial" w:cs="Arial"/>
              <w:sz w:val="20"/>
            </w:rPr>
          </w:pPr>
          <w:r>
            <w:rPr>
              <w:color w:val="000000"/>
              <w:sz w:val="18"/>
              <w:szCs w:val="18"/>
            </w:rPr>
            <w:t>Yayın Tarihi</w:t>
          </w:r>
        </w:p>
      </w:tc>
      <w:tc>
        <w:tcPr>
          <w:tcW w:w="16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02095BE" w14:textId="6B823050" w:rsidR="00934EF9" w:rsidRPr="0085130F" w:rsidRDefault="00934EF9" w:rsidP="00934EF9">
          <w:pPr>
            <w:pStyle w:val="stBilgi"/>
            <w:rPr>
              <w:rFonts w:ascii="Arial" w:hAnsi="Arial" w:cs="Arial"/>
              <w:sz w:val="20"/>
            </w:rPr>
          </w:pPr>
          <w:r>
            <w:rPr>
              <w:color w:val="000000"/>
              <w:sz w:val="18"/>
              <w:szCs w:val="18"/>
            </w:rPr>
            <w:t>06.01.2023</w:t>
          </w:r>
        </w:p>
      </w:tc>
    </w:tr>
    <w:tr w:rsidR="00934EF9" w:rsidRPr="0085130F" w14:paraId="1DB3511B" w14:textId="77777777" w:rsidTr="00580969">
      <w:trPr>
        <w:trHeight w:val="274"/>
        <w:jc w:val="center"/>
      </w:trPr>
      <w:tc>
        <w:tcPr>
          <w:tcW w:w="0" w:type="auto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0A49A11F" w14:textId="77777777" w:rsidR="00934EF9" w:rsidRPr="0085130F" w:rsidRDefault="00934EF9" w:rsidP="00934EF9">
          <w:pPr>
            <w:rPr>
              <w:sz w:val="20"/>
            </w:rPr>
          </w:pPr>
        </w:p>
      </w:tc>
      <w:tc>
        <w:tcPr>
          <w:tcW w:w="0" w:type="auto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45B6D60A" w14:textId="77777777" w:rsidR="00934EF9" w:rsidRPr="0085130F" w:rsidRDefault="00934EF9" w:rsidP="00934EF9">
          <w:pPr>
            <w:rPr>
              <w:rFonts w:ascii="Arial" w:hAnsi="Arial" w:cs="Arial"/>
              <w:b/>
              <w:sz w:val="20"/>
            </w:rPr>
          </w:pPr>
        </w:p>
      </w:tc>
      <w:tc>
        <w:tcPr>
          <w:tcW w:w="16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23E04D1" w14:textId="7C781CDE" w:rsidR="00934EF9" w:rsidRPr="0085130F" w:rsidRDefault="00934EF9" w:rsidP="00934EF9">
          <w:pPr>
            <w:pStyle w:val="stBilgi"/>
            <w:rPr>
              <w:rFonts w:ascii="Arial" w:hAnsi="Arial" w:cs="Arial"/>
              <w:sz w:val="20"/>
            </w:rPr>
          </w:pPr>
          <w:r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6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04B8ED4" w14:textId="35451073" w:rsidR="00934EF9" w:rsidRPr="0085130F" w:rsidRDefault="009120AB" w:rsidP="00934EF9">
          <w:pPr>
            <w:pStyle w:val="stBilgi"/>
            <w:rPr>
              <w:rFonts w:ascii="Arial" w:hAnsi="Arial" w:cs="Arial"/>
              <w:sz w:val="20"/>
            </w:rPr>
          </w:pPr>
          <w:r>
            <w:rPr>
              <w:color w:val="000000"/>
              <w:sz w:val="18"/>
              <w:szCs w:val="18"/>
            </w:rPr>
            <w:t>02.10.2025</w:t>
          </w:r>
        </w:p>
      </w:tc>
    </w:tr>
    <w:tr w:rsidR="00934EF9" w:rsidRPr="0085130F" w14:paraId="20F9B7C7" w14:textId="77777777" w:rsidTr="00580969">
      <w:trPr>
        <w:trHeight w:val="308"/>
        <w:jc w:val="center"/>
      </w:trPr>
      <w:tc>
        <w:tcPr>
          <w:tcW w:w="0" w:type="auto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033B367B" w14:textId="77777777" w:rsidR="00934EF9" w:rsidRPr="0085130F" w:rsidRDefault="00934EF9" w:rsidP="00934EF9">
          <w:pPr>
            <w:rPr>
              <w:sz w:val="20"/>
            </w:rPr>
          </w:pPr>
        </w:p>
      </w:tc>
      <w:tc>
        <w:tcPr>
          <w:tcW w:w="0" w:type="auto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11A5AC9B" w14:textId="77777777" w:rsidR="00934EF9" w:rsidRPr="0085130F" w:rsidRDefault="00934EF9" w:rsidP="00934EF9">
          <w:pPr>
            <w:rPr>
              <w:rFonts w:ascii="Arial" w:hAnsi="Arial" w:cs="Arial"/>
              <w:b/>
              <w:sz w:val="20"/>
            </w:rPr>
          </w:pPr>
        </w:p>
      </w:tc>
      <w:tc>
        <w:tcPr>
          <w:tcW w:w="16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BDB7853" w14:textId="1E881649" w:rsidR="00934EF9" w:rsidRPr="0085130F" w:rsidRDefault="00934EF9" w:rsidP="00934EF9">
          <w:pPr>
            <w:pStyle w:val="stBilgi"/>
            <w:rPr>
              <w:rFonts w:ascii="Arial" w:hAnsi="Arial" w:cs="Arial"/>
              <w:sz w:val="20"/>
            </w:rPr>
          </w:pPr>
          <w:r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6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DA3D39B" w14:textId="15840B52" w:rsidR="00934EF9" w:rsidRPr="0085130F" w:rsidRDefault="00934EF9" w:rsidP="00934EF9">
          <w:pPr>
            <w:pStyle w:val="stBilgi"/>
            <w:rPr>
              <w:rFonts w:ascii="Arial" w:hAnsi="Arial" w:cs="Arial"/>
              <w:sz w:val="20"/>
            </w:rPr>
          </w:pPr>
          <w:r>
            <w:rPr>
              <w:color w:val="000000"/>
              <w:sz w:val="18"/>
              <w:szCs w:val="18"/>
            </w:rPr>
            <w:t>0</w:t>
          </w:r>
          <w:r w:rsidR="009120AB">
            <w:rPr>
              <w:color w:val="000000"/>
              <w:sz w:val="18"/>
              <w:szCs w:val="18"/>
            </w:rPr>
            <w:t>4</w:t>
          </w:r>
        </w:p>
      </w:tc>
    </w:tr>
    <w:tr w:rsidR="00934EF9" w:rsidRPr="0085130F" w14:paraId="1714BD05" w14:textId="77777777" w:rsidTr="00580969">
      <w:trPr>
        <w:trHeight w:val="308"/>
        <w:jc w:val="center"/>
      </w:trPr>
      <w:tc>
        <w:tcPr>
          <w:tcW w:w="0" w:type="auto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40AE90D" w14:textId="77777777" w:rsidR="00934EF9" w:rsidRPr="0085130F" w:rsidRDefault="00934EF9" w:rsidP="00934EF9">
          <w:pPr>
            <w:rPr>
              <w:sz w:val="20"/>
            </w:rPr>
          </w:pPr>
        </w:p>
      </w:tc>
      <w:tc>
        <w:tcPr>
          <w:tcW w:w="0" w:type="auto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19B4BB9" w14:textId="77777777" w:rsidR="00934EF9" w:rsidRPr="0085130F" w:rsidRDefault="00934EF9" w:rsidP="00934EF9">
          <w:pPr>
            <w:rPr>
              <w:rFonts w:ascii="Arial" w:hAnsi="Arial" w:cs="Arial"/>
              <w:b/>
              <w:sz w:val="20"/>
            </w:rPr>
          </w:pPr>
        </w:p>
      </w:tc>
      <w:tc>
        <w:tcPr>
          <w:tcW w:w="16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DB4D44C" w14:textId="6E14B27E" w:rsidR="00934EF9" w:rsidRPr="00934EF9" w:rsidRDefault="00934EF9" w:rsidP="00934EF9">
          <w:pPr>
            <w:pStyle w:val="stBilgi"/>
            <w:rPr>
              <w:sz w:val="18"/>
              <w:szCs w:val="18"/>
            </w:rPr>
          </w:pPr>
          <w:r w:rsidRPr="00934EF9">
            <w:rPr>
              <w:sz w:val="18"/>
              <w:szCs w:val="18"/>
            </w:rPr>
            <w:t>Sayfa</w:t>
          </w:r>
        </w:p>
      </w:tc>
      <w:tc>
        <w:tcPr>
          <w:tcW w:w="16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D412428" w14:textId="2B108FF3" w:rsidR="00934EF9" w:rsidRPr="00934EF9" w:rsidRDefault="00934EF9" w:rsidP="00934EF9">
          <w:pPr>
            <w:pStyle w:val="stBilgi"/>
            <w:rPr>
              <w:sz w:val="18"/>
              <w:szCs w:val="18"/>
            </w:rPr>
          </w:pPr>
          <w:r w:rsidRPr="00934EF9">
            <w:rPr>
              <w:sz w:val="18"/>
              <w:szCs w:val="18"/>
            </w:rPr>
            <w:t>2 / 2</w:t>
          </w:r>
        </w:p>
      </w:tc>
    </w:tr>
  </w:tbl>
  <w:p w14:paraId="270C184C" w14:textId="77777777" w:rsidR="0085130F" w:rsidRDefault="0085130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7321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2BF0B9B"/>
    <w:multiLevelType w:val="hybridMultilevel"/>
    <w:tmpl w:val="D5EA0B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E7E36"/>
    <w:multiLevelType w:val="hybridMultilevel"/>
    <w:tmpl w:val="0FB035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64D79"/>
    <w:multiLevelType w:val="hybridMultilevel"/>
    <w:tmpl w:val="AFACE9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30D61"/>
    <w:multiLevelType w:val="hybridMultilevel"/>
    <w:tmpl w:val="FD80C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9462D"/>
    <w:multiLevelType w:val="hybridMultilevel"/>
    <w:tmpl w:val="03FC5B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E74"/>
    <w:rsid w:val="000022BF"/>
    <w:rsid w:val="0001109E"/>
    <w:rsid w:val="00034F3A"/>
    <w:rsid w:val="000A4601"/>
    <w:rsid w:val="000E7021"/>
    <w:rsid w:val="000F674A"/>
    <w:rsid w:val="00100B69"/>
    <w:rsid w:val="001531D2"/>
    <w:rsid w:val="00184197"/>
    <w:rsid w:val="0018613B"/>
    <w:rsid w:val="002D3890"/>
    <w:rsid w:val="002E41B6"/>
    <w:rsid w:val="003F2BA6"/>
    <w:rsid w:val="004418B2"/>
    <w:rsid w:val="004A62BE"/>
    <w:rsid w:val="00533A43"/>
    <w:rsid w:val="005774B3"/>
    <w:rsid w:val="005C20BF"/>
    <w:rsid w:val="00632D54"/>
    <w:rsid w:val="00730728"/>
    <w:rsid w:val="0079379A"/>
    <w:rsid w:val="00802A83"/>
    <w:rsid w:val="0085130F"/>
    <w:rsid w:val="00870765"/>
    <w:rsid w:val="009120AB"/>
    <w:rsid w:val="00934EF9"/>
    <w:rsid w:val="00963301"/>
    <w:rsid w:val="00A53BCD"/>
    <w:rsid w:val="00A71AA4"/>
    <w:rsid w:val="00A76FB9"/>
    <w:rsid w:val="00A91705"/>
    <w:rsid w:val="00B24696"/>
    <w:rsid w:val="00C718ED"/>
    <w:rsid w:val="00CB20DB"/>
    <w:rsid w:val="00CD306C"/>
    <w:rsid w:val="00D071D4"/>
    <w:rsid w:val="00D16402"/>
    <w:rsid w:val="00D243B6"/>
    <w:rsid w:val="00D86460"/>
    <w:rsid w:val="00DC4D4A"/>
    <w:rsid w:val="00E53596"/>
    <w:rsid w:val="00EA1BF2"/>
    <w:rsid w:val="00F14279"/>
    <w:rsid w:val="00F64D7A"/>
    <w:rsid w:val="00FA0E74"/>
    <w:rsid w:val="00FE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D9B5F"/>
  <w15:chartTrackingRefBased/>
  <w15:docId w15:val="{806975C0-09FF-4DDE-9D2E-50F2532F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A0E7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A0E74"/>
  </w:style>
  <w:style w:type="paragraph" w:styleId="AltBilgi">
    <w:name w:val="footer"/>
    <w:basedOn w:val="Normal"/>
    <w:link w:val="AltBilgiChar"/>
    <w:uiPriority w:val="99"/>
    <w:unhideWhenUsed/>
    <w:rsid w:val="00FA0E7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A0E74"/>
  </w:style>
  <w:style w:type="table" w:styleId="TabloKlavuzu">
    <w:name w:val="Table Grid"/>
    <w:basedOn w:val="NormalTablo"/>
    <w:uiPriority w:val="39"/>
    <w:rsid w:val="00FA0E74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A76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513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418B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18B2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8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Baskent</cp:lastModifiedBy>
  <cp:revision>6</cp:revision>
  <cp:lastPrinted>2025-06-18T11:58:00Z</cp:lastPrinted>
  <dcterms:created xsi:type="dcterms:W3CDTF">2025-06-18T11:52:00Z</dcterms:created>
  <dcterms:modified xsi:type="dcterms:W3CDTF">2025-10-02T08:37:00Z</dcterms:modified>
</cp:coreProperties>
</file>