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CD" w:rsidRPr="00DB7ECD" w:rsidRDefault="00DB7ECD" w:rsidP="00DB7ECD">
      <w:pPr>
        <w:spacing w:after="0" w:line="23" w:lineRule="atLeast"/>
        <w:jc w:val="center"/>
        <w:rPr>
          <w:rFonts w:ascii="Times New Roman" w:hAnsi="Times New Roman"/>
          <w:b/>
          <w:bCs/>
        </w:rPr>
      </w:pPr>
      <w:r w:rsidRPr="00DB7ECD">
        <w:rPr>
          <w:rFonts w:ascii="Times New Roman" w:hAnsi="Times New Roman"/>
          <w:b/>
          <w:bCs/>
        </w:rPr>
        <w:t>EK-4</w:t>
      </w:r>
    </w:p>
    <w:p w:rsidR="00DB7ECD" w:rsidRPr="00DB7ECD" w:rsidRDefault="00DB7ECD" w:rsidP="00DB7ECD">
      <w:pPr>
        <w:spacing w:after="0" w:line="23" w:lineRule="atLeast"/>
        <w:jc w:val="center"/>
        <w:rPr>
          <w:rFonts w:ascii="Times New Roman" w:hAnsi="Times New Roman"/>
          <w:b/>
          <w:bCs/>
        </w:rPr>
      </w:pPr>
    </w:p>
    <w:p w:rsidR="00DB7ECD" w:rsidRPr="00DB7ECD" w:rsidRDefault="00DB7ECD" w:rsidP="00DB7ECD">
      <w:pPr>
        <w:spacing w:after="0" w:line="23" w:lineRule="atLeast"/>
        <w:jc w:val="center"/>
        <w:rPr>
          <w:rFonts w:ascii="Times New Roman" w:hAnsi="Times New Roman"/>
          <w:b/>
          <w:bCs/>
        </w:rPr>
      </w:pPr>
      <w:r w:rsidRPr="00DB7ECD">
        <w:rPr>
          <w:rFonts w:ascii="Times New Roman" w:hAnsi="Times New Roman"/>
          <w:b/>
          <w:bCs/>
        </w:rPr>
        <w:t xml:space="preserve">İŞYERİNDE MESLEKİ EĞİTİM / ZORUNLU YAZ STAJI BAŞLADIĞI GÜN </w:t>
      </w:r>
    </w:p>
    <w:p w:rsidR="00DB7ECD" w:rsidRPr="00DB7ECD" w:rsidRDefault="00DB7ECD" w:rsidP="00DB7ECD">
      <w:pPr>
        <w:spacing w:after="0" w:line="23" w:lineRule="atLeast"/>
        <w:jc w:val="center"/>
        <w:rPr>
          <w:rFonts w:ascii="Times New Roman" w:hAnsi="Times New Roman"/>
          <w:b/>
          <w:bCs/>
        </w:rPr>
      </w:pPr>
      <w:r w:rsidRPr="00DB7ECD">
        <w:rPr>
          <w:rFonts w:ascii="Times New Roman" w:hAnsi="Times New Roman"/>
          <w:b/>
          <w:bCs/>
        </w:rPr>
        <w:t xml:space="preserve">STAJ KOORDİNATÖRLÜĞÜNE GÖNDERİLECEK </w:t>
      </w:r>
      <w:bookmarkStart w:id="0" w:name="_GoBack"/>
      <w:bookmarkEnd w:id="0"/>
    </w:p>
    <w:p w:rsidR="00DB7ECD" w:rsidRPr="00DB7ECD" w:rsidRDefault="00DB7ECD" w:rsidP="00DB7ECD">
      <w:pPr>
        <w:spacing w:after="0" w:line="23" w:lineRule="atLeast"/>
        <w:jc w:val="center"/>
        <w:rPr>
          <w:rFonts w:ascii="Times New Roman" w:hAnsi="Times New Roman"/>
          <w:color w:val="FF0000"/>
        </w:rPr>
      </w:pPr>
      <w:r w:rsidRPr="00DB7ECD">
        <w:rPr>
          <w:rFonts w:ascii="Times New Roman" w:hAnsi="Times New Roman"/>
          <w:color w:val="FF0000"/>
        </w:rPr>
        <w:t>Bu formu mesleki eğitim/staj koordinatörüne e-posta ile iletiniz.</w:t>
      </w:r>
    </w:p>
    <w:p w:rsidR="00DB7ECD" w:rsidRPr="00DB7ECD" w:rsidRDefault="00DB7ECD" w:rsidP="00DB7ECD">
      <w:pPr>
        <w:spacing w:after="0" w:line="23" w:lineRule="atLeast"/>
        <w:jc w:val="center"/>
        <w:rPr>
          <w:rFonts w:ascii="Times New Roman" w:hAnsi="Times New Roman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</w:tblGrid>
      <w:tr w:rsidR="00DB7ECD" w:rsidRPr="00DB7ECD" w:rsidTr="00DB7ECD">
        <w:trPr>
          <w:trHeight w:val="499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AD SOYAD: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407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ÖĞRENCİ NO: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412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BÖLÜM: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418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CEP TELEFON NO: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425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EMAIL: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6B1ED1">
        <w:trPr>
          <w:trHeight w:val="706"/>
        </w:trPr>
        <w:tc>
          <w:tcPr>
            <w:tcW w:w="9299" w:type="dxa"/>
            <w:gridSpan w:val="2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 w:rsidRPr="00DB7ECD">
              <w:rPr>
                <w:rFonts w:ascii="Times New Roman" w:hAnsi="Times New Roman"/>
                <w:b/>
                <w:bCs/>
              </w:rPr>
              <w:t>KURUMA AİT BİLGİLER</w:t>
            </w:r>
          </w:p>
        </w:tc>
      </w:tr>
      <w:tr w:rsidR="00DB7ECD" w:rsidRPr="00DB7ECD" w:rsidTr="00DB7ECD">
        <w:trPr>
          <w:trHeight w:val="541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KURUM ADI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6B1ED1">
        <w:trPr>
          <w:trHeight w:val="682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ADRESİ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6B1ED1">
        <w:trPr>
          <w:trHeight w:val="1220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 xml:space="preserve">STAJ YAPILAN BİRİMİN </w:t>
            </w:r>
            <w:proofErr w:type="gramStart"/>
            <w:r w:rsidRPr="00DB7ECD">
              <w:rPr>
                <w:rFonts w:ascii="Times New Roman" w:hAnsi="Times New Roman"/>
              </w:rPr>
              <w:t>DAHİLİ</w:t>
            </w:r>
            <w:proofErr w:type="gramEnd"/>
            <w:r w:rsidRPr="00DB7ECD">
              <w:rPr>
                <w:rFonts w:ascii="Times New Roman" w:hAnsi="Times New Roman"/>
              </w:rPr>
              <w:t xml:space="preserve"> TEL. NUMARASI</w:t>
            </w:r>
          </w:p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 xml:space="preserve">(STAJ YAPTIĞINIZ BİRİMDEKİ EN YAKIN KİŞİYE AİT </w:t>
            </w:r>
            <w:proofErr w:type="gramStart"/>
            <w:r w:rsidRPr="00DB7ECD">
              <w:rPr>
                <w:rFonts w:ascii="Times New Roman" w:hAnsi="Times New Roman"/>
              </w:rPr>
              <w:t>TEL.NO.</w:t>
            </w:r>
            <w:proofErr w:type="gramEnd"/>
            <w:r w:rsidRPr="00DB7ECD">
              <w:rPr>
                <w:rFonts w:ascii="Times New Roman" w:hAnsi="Times New Roman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6B1ED1">
        <w:trPr>
          <w:trHeight w:val="706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STAJ YAPTIĞINIZ BİRİM/DEPARTMAN ADI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484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YETKİLİ KİŞİ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548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MESAİ SAATLERİ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555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ÖĞLE ARASI SAATİ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DB7ECD" w:rsidRPr="00DB7ECD" w:rsidTr="00DB7ECD">
        <w:trPr>
          <w:trHeight w:val="549"/>
        </w:trPr>
        <w:tc>
          <w:tcPr>
            <w:tcW w:w="4649" w:type="dxa"/>
            <w:shd w:val="clear" w:color="auto" w:fill="auto"/>
            <w:vAlign w:val="center"/>
          </w:tcPr>
          <w:p w:rsidR="00DB7ECD" w:rsidRPr="00DB7ECD" w:rsidRDefault="00DB7ECD" w:rsidP="00DB7ECD">
            <w:pPr>
              <w:spacing w:after="0" w:line="23" w:lineRule="atLeast"/>
              <w:rPr>
                <w:rFonts w:ascii="Times New Roman" w:hAnsi="Times New Roman"/>
              </w:rPr>
            </w:pPr>
            <w:r w:rsidRPr="00DB7ECD">
              <w:rPr>
                <w:rFonts w:ascii="Times New Roman" w:hAnsi="Times New Roman"/>
              </w:rPr>
              <w:t>BOŞ GÜNLER</w:t>
            </w:r>
          </w:p>
        </w:tc>
        <w:tc>
          <w:tcPr>
            <w:tcW w:w="4649" w:type="dxa"/>
            <w:shd w:val="clear" w:color="auto" w:fill="auto"/>
          </w:tcPr>
          <w:p w:rsidR="00DB7ECD" w:rsidRPr="00DB7ECD" w:rsidRDefault="00DB7ECD" w:rsidP="00DB7ECD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B3A80" w:rsidRPr="00DB7ECD" w:rsidRDefault="00FB3A80" w:rsidP="00DB7ECD">
      <w:pPr>
        <w:spacing w:after="0" w:line="23" w:lineRule="atLeast"/>
        <w:rPr>
          <w:rFonts w:ascii="Times New Roman" w:hAnsi="Times New Roman"/>
        </w:rPr>
      </w:pPr>
    </w:p>
    <w:sectPr w:rsidR="00FB3A80" w:rsidRPr="00DB7ECD" w:rsidSect="001A0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26" w:rsidRDefault="00C36B26">
      <w:pPr>
        <w:spacing w:after="0" w:line="240" w:lineRule="auto"/>
      </w:pPr>
      <w:r>
        <w:separator/>
      </w:r>
    </w:p>
  </w:endnote>
  <w:endnote w:type="continuationSeparator" w:id="0">
    <w:p w:rsidR="00C36B26" w:rsidRDefault="00C3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57" w:rsidRDefault="00A13D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7C0A70">
            <w:rPr>
              <w:rFonts w:ascii="Times New Roman" w:eastAsia="Times New Roman" w:hAnsi="Times New Roman"/>
              <w:sz w:val="18"/>
              <w:szCs w:val="18"/>
            </w:rPr>
            <w:t>1</w:t>
          </w:r>
          <w:r w:rsidR="00661A26">
            <w:rPr>
              <w:rFonts w:ascii="Times New Roman" w:eastAsia="Times New Roman" w:hAnsi="Times New Roman"/>
              <w:sz w:val="18"/>
              <w:szCs w:val="18"/>
            </w:rPr>
            <w:t>6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A13D57">
            <w:rPr>
              <w:rFonts w:ascii="Times New Roman" w:eastAsia="Times New Roman" w:hAnsi="Times New Roman"/>
              <w:sz w:val="18"/>
              <w:szCs w:val="18"/>
            </w:rPr>
            <w:t>01.09.2021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57" w:rsidRDefault="00A13D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26" w:rsidRDefault="00C36B26">
      <w:pPr>
        <w:spacing w:after="0" w:line="240" w:lineRule="auto"/>
      </w:pPr>
      <w:r>
        <w:separator/>
      </w:r>
    </w:p>
  </w:footnote>
  <w:footnote w:type="continuationSeparator" w:id="0">
    <w:p w:rsidR="00C36B26" w:rsidRDefault="00C3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57" w:rsidRDefault="00A13D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C0A70" w:rsidRDefault="007C0A70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İŞYERİNDE MESLEKİ EĞİTİM/ZORUNLU YAZ STAJI </w:t>
          </w:r>
        </w:p>
        <w:p w:rsidR="00092F74" w:rsidRPr="00A25A0A" w:rsidRDefault="00FF3E9B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BAŞLANGIÇ TESLİM</w:t>
          </w:r>
          <w:r w:rsidR="00271F5F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 </w:t>
          </w:r>
          <w:r w:rsidR="007C0A70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57" w:rsidRDefault="00A13D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7AA"/>
    <w:multiLevelType w:val="hybridMultilevel"/>
    <w:tmpl w:val="9E3CEBDA"/>
    <w:lvl w:ilvl="0" w:tplc="041F000F">
      <w:start w:val="1"/>
      <w:numFmt w:val="decimal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1CF4BCD"/>
    <w:multiLevelType w:val="hybridMultilevel"/>
    <w:tmpl w:val="E2F216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7121B"/>
    <w:rsid w:val="00092F74"/>
    <w:rsid w:val="00100E65"/>
    <w:rsid w:val="00134A74"/>
    <w:rsid w:val="00147804"/>
    <w:rsid w:val="00183B69"/>
    <w:rsid w:val="001A0146"/>
    <w:rsid w:val="001B20DB"/>
    <w:rsid w:val="001C208D"/>
    <w:rsid w:val="001C2E94"/>
    <w:rsid w:val="00247421"/>
    <w:rsid w:val="0025199B"/>
    <w:rsid w:val="00271F5F"/>
    <w:rsid w:val="003E5A74"/>
    <w:rsid w:val="00491F38"/>
    <w:rsid w:val="00500B36"/>
    <w:rsid w:val="0051690D"/>
    <w:rsid w:val="00517EFB"/>
    <w:rsid w:val="00591E3B"/>
    <w:rsid w:val="00635E83"/>
    <w:rsid w:val="00661A26"/>
    <w:rsid w:val="006B5BAB"/>
    <w:rsid w:val="006E3F6D"/>
    <w:rsid w:val="007614F4"/>
    <w:rsid w:val="00773330"/>
    <w:rsid w:val="00780979"/>
    <w:rsid w:val="007A0937"/>
    <w:rsid w:val="007C0A70"/>
    <w:rsid w:val="007C52CC"/>
    <w:rsid w:val="008024D0"/>
    <w:rsid w:val="0086135E"/>
    <w:rsid w:val="00874D98"/>
    <w:rsid w:val="00913CAE"/>
    <w:rsid w:val="009927BF"/>
    <w:rsid w:val="009A0C5D"/>
    <w:rsid w:val="00A13D57"/>
    <w:rsid w:val="00A25A0A"/>
    <w:rsid w:val="00A47329"/>
    <w:rsid w:val="00A75FE7"/>
    <w:rsid w:val="00A8026F"/>
    <w:rsid w:val="00A80276"/>
    <w:rsid w:val="00AB5FA6"/>
    <w:rsid w:val="00BC323E"/>
    <w:rsid w:val="00BD2D89"/>
    <w:rsid w:val="00BF33FC"/>
    <w:rsid w:val="00BF6C43"/>
    <w:rsid w:val="00C36B26"/>
    <w:rsid w:val="00C83353"/>
    <w:rsid w:val="00C946C0"/>
    <w:rsid w:val="00CF1C1C"/>
    <w:rsid w:val="00D2027D"/>
    <w:rsid w:val="00D258D6"/>
    <w:rsid w:val="00D53E51"/>
    <w:rsid w:val="00DB7ECD"/>
    <w:rsid w:val="00DC08E7"/>
    <w:rsid w:val="00DD3B02"/>
    <w:rsid w:val="00DF0924"/>
    <w:rsid w:val="00E024C2"/>
    <w:rsid w:val="00E155DB"/>
    <w:rsid w:val="00E26DB3"/>
    <w:rsid w:val="00E5763D"/>
    <w:rsid w:val="00F14B44"/>
    <w:rsid w:val="00F75219"/>
    <w:rsid w:val="00F93CC2"/>
    <w:rsid w:val="00F95F1C"/>
    <w:rsid w:val="00FB3A80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77333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7</cp:revision>
  <dcterms:created xsi:type="dcterms:W3CDTF">2024-01-03T12:01:00Z</dcterms:created>
  <dcterms:modified xsi:type="dcterms:W3CDTF">2024-01-03T12:07:00Z</dcterms:modified>
</cp:coreProperties>
</file>