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43" w:rsidRPr="00B55C24" w:rsidRDefault="00BF6C43" w:rsidP="00B55C24">
      <w:pPr>
        <w:pStyle w:val="Balk1"/>
        <w:tabs>
          <w:tab w:val="left" w:pos="1100"/>
        </w:tabs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B55C24">
        <w:rPr>
          <w:rFonts w:ascii="Times New Roman" w:hAnsi="Times New Roman"/>
          <w:sz w:val="22"/>
          <w:szCs w:val="22"/>
        </w:rPr>
        <w:t>EK-2</w:t>
      </w:r>
    </w:p>
    <w:p w:rsidR="00BF6C43" w:rsidRPr="00B55C24" w:rsidRDefault="00BF6C43" w:rsidP="00BF6C43">
      <w:pPr>
        <w:spacing w:after="0"/>
        <w:jc w:val="center"/>
        <w:rPr>
          <w:rFonts w:ascii="Times New Roman" w:hAnsi="Times New Roman"/>
          <w:b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  <w:b/>
        </w:rPr>
      </w:pPr>
      <w:r w:rsidRPr="00B55C24">
        <w:rPr>
          <w:rFonts w:ascii="Times New Roman" w:hAnsi="Times New Roman"/>
          <w:b/>
        </w:rPr>
        <w:t>ÖĞRENCİNİN;</w:t>
      </w:r>
    </w:p>
    <w:p w:rsidR="00BF6C43" w:rsidRPr="00B55C24" w:rsidRDefault="00BF6C43" w:rsidP="00BF6C43">
      <w:pPr>
        <w:spacing w:after="0"/>
        <w:rPr>
          <w:rFonts w:ascii="Times New Roman" w:hAnsi="Times New Roman"/>
          <w:b/>
        </w:rPr>
      </w:pPr>
      <w:r w:rsidRPr="00B55C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7963" wp14:editId="1AFE8E54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715000" cy="34290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43" w:rsidRPr="00B55C24" w:rsidRDefault="00BF6C43" w:rsidP="00BF6C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55C24">
                              <w:rPr>
                                <w:rFonts w:ascii="Times New Roman" w:hAnsi="Times New Roman"/>
                              </w:rPr>
                              <w:t>ADI SOYADI</w:t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57963" id="Rectangle 2" o:spid="_x0000_s1026" style="position:absolute;margin-left:0;margin-top:2.2pt;width:45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">
                <v:textbox>
                  <w:txbxContent>
                    <w:p w:rsidR="00BF6C43" w:rsidRPr="00B55C24" w:rsidRDefault="00BF6C43" w:rsidP="00BF6C43">
                      <w:pPr>
                        <w:rPr>
                          <w:rFonts w:ascii="Times New Roman" w:hAnsi="Times New Roman"/>
                        </w:rPr>
                      </w:pPr>
                      <w:r w:rsidRPr="00B55C24">
                        <w:rPr>
                          <w:rFonts w:ascii="Times New Roman" w:hAnsi="Times New Roman"/>
                        </w:rPr>
                        <w:t>ADI SOYADI</w:t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BF6C43" w:rsidRPr="00B55C24" w:rsidRDefault="00BF6C43" w:rsidP="00BF6C43">
      <w:pPr>
        <w:spacing w:after="0"/>
        <w:rPr>
          <w:rFonts w:ascii="Times New Roman" w:hAnsi="Times New Roman"/>
          <w:b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  <w:r w:rsidRPr="00B55C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A6EB4F" wp14:editId="489DF16B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715000" cy="34290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43" w:rsidRPr="00B55C24" w:rsidRDefault="00BF6C43" w:rsidP="00BF6C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55C24">
                              <w:rPr>
                                <w:rFonts w:ascii="Times New Roman" w:hAnsi="Times New Roman"/>
                              </w:rPr>
                              <w:t>NUMARASI</w:t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EB4F" id="Rectangle 3" o:spid="_x0000_s1027" style="position:absolute;margin-left:0;margin-top:6.9pt;width:4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" o:allowincell="f">
                <v:textbox>
                  <w:txbxContent>
                    <w:p w:rsidR="00BF6C43" w:rsidRPr="00B55C24" w:rsidRDefault="00BF6C43" w:rsidP="00BF6C43">
                      <w:pPr>
                        <w:rPr>
                          <w:rFonts w:ascii="Times New Roman" w:hAnsi="Times New Roman"/>
                        </w:rPr>
                      </w:pPr>
                      <w:r w:rsidRPr="00B55C24">
                        <w:rPr>
                          <w:rFonts w:ascii="Times New Roman" w:hAnsi="Times New Roman"/>
                        </w:rPr>
                        <w:t>NUMARASI</w:t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  <w:r w:rsidRPr="00B55C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4366CB" wp14:editId="2ACB5A2E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715000" cy="34290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43" w:rsidRPr="00B55C24" w:rsidRDefault="00BF6C43" w:rsidP="00BF6C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55C24">
                              <w:rPr>
                                <w:rFonts w:ascii="Times New Roman" w:hAnsi="Times New Roman"/>
                              </w:rPr>
                              <w:t>BÖLÜMÜ</w:t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366CB" id="Rectangle 4" o:spid="_x0000_s1028" style="position:absolute;margin-left:0;margin-top:3.6pt;width:45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" o:allowincell="f">
                <v:textbox>
                  <w:txbxContent>
                    <w:p w:rsidR="00BF6C43" w:rsidRPr="00B55C24" w:rsidRDefault="00BF6C43" w:rsidP="00BF6C43">
                      <w:pPr>
                        <w:rPr>
                          <w:rFonts w:ascii="Times New Roman" w:hAnsi="Times New Roman"/>
                        </w:rPr>
                      </w:pPr>
                      <w:r w:rsidRPr="00B55C24">
                        <w:rPr>
                          <w:rFonts w:ascii="Times New Roman" w:hAnsi="Times New Roman"/>
                        </w:rPr>
                        <w:t>BÖLÜMÜ</w:t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  <w:b/>
        </w:rPr>
      </w:pPr>
      <w:r w:rsidRPr="00B55C24">
        <w:rPr>
          <w:rFonts w:ascii="Times New Roman" w:hAnsi="Times New Roman"/>
          <w:b/>
        </w:rPr>
        <w:t>STAJ YAPACAĞI KURUMUN;</w:t>
      </w:r>
      <w:r w:rsidRPr="00B55C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B73A0D" wp14:editId="553AB4E7">
                <wp:simplePos x="0" y="0"/>
                <wp:positionH relativeFrom="column">
                  <wp:posOffset>14605</wp:posOffset>
                </wp:positionH>
                <wp:positionV relativeFrom="paragraph">
                  <wp:posOffset>144145</wp:posOffset>
                </wp:positionV>
                <wp:extent cx="5715000" cy="342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43" w:rsidRPr="00B55C24" w:rsidRDefault="00BF6C43" w:rsidP="00BF6C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55C24">
                              <w:rPr>
                                <w:rFonts w:ascii="Times New Roman" w:hAnsi="Times New Roman"/>
                              </w:rPr>
                              <w:t>ADI (TİCARİ UNVANI):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73A0D" id="Rectangle 5" o:spid="_x0000_s1029" style="position:absolute;margin-left:1.15pt;margin-top:11.35pt;width:4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" o:allowincell="f">
                <v:textbox>
                  <w:txbxContent>
                    <w:p w:rsidR="00BF6C43" w:rsidRPr="00B55C24" w:rsidRDefault="00BF6C43" w:rsidP="00BF6C43">
                      <w:pPr>
                        <w:rPr>
                          <w:rFonts w:ascii="Times New Roman" w:hAnsi="Times New Roman"/>
                        </w:rPr>
                      </w:pPr>
                      <w:r w:rsidRPr="00B55C24">
                        <w:rPr>
                          <w:rFonts w:ascii="Times New Roman" w:hAnsi="Times New Roman"/>
                        </w:rPr>
                        <w:t>ADI (TİCARİ UNVANI):</w:t>
                      </w:r>
                    </w:p>
                  </w:txbxContent>
                </v:textbox>
              </v:rect>
            </w:pict>
          </mc:Fallback>
        </mc:AlternateContent>
      </w: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  <w:r w:rsidRPr="00B55C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2970945" wp14:editId="774B3ED5">
                <wp:simplePos x="0" y="0"/>
                <wp:positionH relativeFrom="column">
                  <wp:posOffset>13970</wp:posOffset>
                </wp:positionH>
                <wp:positionV relativeFrom="paragraph">
                  <wp:posOffset>41910</wp:posOffset>
                </wp:positionV>
                <wp:extent cx="5715000" cy="323850"/>
                <wp:effectExtent l="0" t="0" r="19050" b="190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43" w:rsidRPr="00B55C24" w:rsidRDefault="00BF6C43" w:rsidP="00BF6C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55C24">
                              <w:rPr>
                                <w:rFonts w:ascii="Times New Roman" w:hAnsi="Times New Roman"/>
                              </w:rPr>
                              <w:t>ADRESİ</w:t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70945" id="Rectangle 6" o:spid="_x0000_s1030" style="position:absolute;margin-left:1.1pt;margin-top:3.3pt;width:45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" o:allowincell="f">
                <v:textbox>
                  <w:txbxContent>
                    <w:p w:rsidR="00BF6C43" w:rsidRPr="00B55C24" w:rsidRDefault="00BF6C43" w:rsidP="00BF6C43">
                      <w:pPr>
                        <w:rPr>
                          <w:rFonts w:ascii="Times New Roman" w:hAnsi="Times New Roman"/>
                        </w:rPr>
                      </w:pPr>
                      <w:r w:rsidRPr="00B55C24">
                        <w:rPr>
                          <w:rFonts w:ascii="Times New Roman" w:hAnsi="Times New Roman"/>
                        </w:rPr>
                        <w:t>ADRESİ</w:t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  <w:r w:rsidRPr="00B55C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65603" wp14:editId="1A0E7966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5715000" cy="704850"/>
                <wp:effectExtent l="0" t="0" r="19050" b="190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43" w:rsidRPr="00B55C24" w:rsidRDefault="00BF6C43" w:rsidP="00BF6C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55C24">
                              <w:rPr>
                                <w:rFonts w:ascii="Times New Roman" w:hAnsi="Times New Roman"/>
                              </w:rPr>
                              <w:t>TELEFON NO</w:t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  <w:t>:</w:t>
                            </w:r>
                          </w:p>
                          <w:p w:rsidR="00BF6C43" w:rsidRPr="00B55C24" w:rsidRDefault="00BF6C43" w:rsidP="00BF6C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55C24">
                              <w:rPr>
                                <w:rFonts w:ascii="Times New Roman" w:hAnsi="Times New Roman"/>
                              </w:rPr>
                              <w:t xml:space="preserve"> E-MAİL</w:t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65603" id="Rectangle 11" o:spid="_x0000_s1031" style="position:absolute;margin-left:0;margin-top:4.1pt;width:450pt;height:5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">
                <v:textbox>
                  <w:txbxContent>
                    <w:p w:rsidR="00BF6C43" w:rsidRPr="00B55C24" w:rsidRDefault="00BF6C43" w:rsidP="00BF6C43">
                      <w:pPr>
                        <w:rPr>
                          <w:rFonts w:ascii="Times New Roman" w:hAnsi="Times New Roman"/>
                        </w:rPr>
                      </w:pPr>
                      <w:r w:rsidRPr="00B55C24">
                        <w:rPr>
                          <w:rFonts w:ascii="Times New Roman" w:hAnsi="Times New Roman"/>
                        </w:rPr>
                        <w:t>TELEFON NO</w:t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  <w:t>:</w:t>
                      </w:r>
                    </w:p>
                    <w:p w:rsidR="00BF6C43" w:rsidRPr="00B55C24" w:rsidRDefault="00BF6C43" w:rsidP="00BF6C43">
                      <w:pPr>
                        <w:rPr>
                          <w:rFonts w:ascii="Times New Roman" w:hAnsi="Times New Roman"/>
                        </w:rPr>
                      </w:pPr>
                      <w:r w:rsidRPr="00B55C24">
                        <w:rPr>
                          <w:rFonts w:ascii="Times New Roman" w:hAnsi="Times New Roman"/>
                        </w:rPr>
                        <w:t xml:space="preserve"> E-MAİL</w:t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5C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3FC65" wp14:editId="09068D54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00395" cy="3429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43" w:rsidRDefault="00BF6C43" w:rsidP="00BF6C43">
                            <w:r>
                              <w:t>STAJ YAPACAĞI BİRİM/BİRİMLER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3FC65" id="Rectangle 7" o:spid="_x0000_s1032" style="position:absolute;margin-left:0;margin-top:3.75pt;width:448.8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">
                <v:textbox>
                  <w:txbxContent>
                    <w:p w:rsidR="00BF6C43" w:rsidRDefault="00BF6C43" w:rsidP="00BF6C43">
                      <w:r>
                        <w:t>STAJ YAPACAĞI BİRİM/BİRİMLER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  <w:r w:rsidRPr="00B55C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6892CD" wp14:editId="55D4A0A8">
                <wp:simplePos x="0" y="0"/>
                <wp:positionH relativeFrom="column">
                  <wp:posOffset>13970</wp:posOffset>
                </wp:positionH>
                <wp:positionV relativeFrom="paragraph">
                  <wp:posOffset>36194</wp:posOffset>
                </wp:positionV>
                <wp:extent cx="5715000" cy="5810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43" w:rsidRPr="00B55C24" w:rsidRDefault="00BF6C43" w:rsidP="00BF6C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55C24">
                              <w:rPr>
                                <w:rFonts w:ascii="Times New Roman" w:hAnsi="Times New Roman"/>
                              </w:rPr>
                              <w:t xml:space="preserve">İRTİBAT KURULABİLECEK YETKİLİ BİRİM </w:t>
                            </w:r>
                          </w:p>
                          <w:p w:rsidR="00BF6C43" w:rsidRPr="00B55C24" w:rsidRDefault="00BF6C43" w:rsidP="00BF6C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55C24">
                              <w:rPr>
                                <w:rFonts w:ascii="Times New Roman" w:hAnsi="Times New Roman"/>
                              </w:rPr>
                              <w:t>SORUMLUSUNUN ADI VE SOYADI</w:t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892CD" id="Rectangle 8" o:spid="_x0000_s1033" style="position:absolute;margin-left:1.1pt;margin-top:2.85pt;width:450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" o:allowincell="f">
                <v:textbox>
                  <w:txbxContent>
                    <w:p w:rsidR="00BF6C43" w:rsidRPr="00B55C24" w:rsidRDefault="00BF6C43" w:rsidP="00BF6C43">
                      <w:pPr>
                        <w:rPr>
                          <w:rFonts w:ascii="Times New Roman" w:hAnsi="Times New Roman"/>
                        </w:rPr>
                      </w:pPr>
                      <w:r w:rsidRPr="00B55C24">
                        <w:rPr>
                          <w:rFonts w:ascii="Times New Roman" w:hAnsi="Times New Roman"/>
                        </w:rPr>
                        <w:t xml:space="preserve">İRTİBAT KURULABİLECEK YETKİLİ BİRİM </w:t>
                      </w:r>
                    </w:p>
                    <w:p w:rsidR="00BF6C43" w:rsidRPr="00B55C24" w:rsidRDefault="00BF6C43" w:rsidP="00BF6C43">
                      <w:pPr>
                        <w:rPr>
                          <w:rFonts w:ascii="Times New Roman" w:hAnsi="Times New Roman"/>
                        </w:rPr>
                      </w:pPr>
                      <w:r w:rsidRPr="00B55C24">
                        <w:rPr>
                          <w:rFonts w:ascii="Times New Roman" w:hAnsi="Times New Roman"/>
                        </w:rPr>
                        <w:t>SORUMLUSUNUN ADI VE SOYADI</w:t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  <w:b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  <w:r w:rsidRPr="00B55C24">
        <w:rPr>
          <w:rFonts w:ascii="Times New Roman" w:hAnsi="Times New Roman"/>
          <w:b/>
        </w:rPr>
        <w:t>STAJIN</w:t>
      </w:r>
      <w:r w:rsidRPr="00B55C24">
        <w:rPr>
          <w:rFonts w:ascii="Times New Roman" w:hAnsi="Times New Roman"/>
        </w:rPr>
        <w:t>;</w:t>
      </w: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  <w:r w:rsidRPr="00B55C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924333B" wp14:editId="5CCE5558">
                <wp:simplePos x="0" y="0"/>
                <wp:positionH relativeFrom="column">
                  <wp:posOffset>13970</wp:posOffset>
                </wp:positionH>
                <wp:positionV relativeFrom="paragraph">
                  <wp:posOffset>55880</wp:posOffset>
                </wp:positionV>
                <wp:extent cx="5715000" cy="590550"/>
                <wp:effectExtent l="0" t="0" r="19050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43" w:rsidRPr="00B55C24" w:rsidRDefault="00BF6C43" w:rsidP="00BF6C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55C24">
                              <w:rPr>
                                <w:rFonts w:ascii="Times New Roman" w:hAnsi="Times New Roman"/>
                              </w:rPr>
                              <w:t>BAŞLAMA TARİHİ</w:t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  <w:t>:</w:t>
                            </w:r>
                          </w:p>
                          <w:p w:rsidR="00BF6C43" w:rsidRPr="00B55C24" w:rsidRDefault="00BF6C43" w:rsidP="00BF6C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55C24">
                              <w:rPr>
                                <w:rFonts w:ascii="Times New Roman" w:hAnsi="Times New Roman"/>
                              </w:rPr>
                              <w:t>BİTİŞ TARİHİ</w:t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4333B" id="Rectangle 9" o:spid="_x0000_s1034" style="position:absolute;margin-left:1.1pt;margin-top:4.4pt;width:450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" o:allowincell="f">
                <v:textbox>
                  <w:txbxContent>
                    <w:p w:rsidR="00BF6C43" w:rsidRPr="00B55C24" w:rsidRDefault="00BF6C43" w:rsidP="00BF6C43">
                      <w:pPr>
                        <w:rPr>
                          <w:rFonts w:ascii="Times New Roman" w:hAnsi="Times New Roman"/>
                        </w:rPr>
                      </w:pPr>
                      <w:r w:rsidRPr="00B55C24">
                        <w:rPr>
                          <w:rFonts w:ascii="Times New Roman" w:hAnsi="Times New Roman"/>
                        </w:rPr>
                        <w:t>BAŞLAMA TARİHİ</w:t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  <w:t>:</w:t>
                      </w:r>
                    </w:p>
                    <w:p w:rsidR="00BF6C43" w:rsidRPr="00B55C24" w:rsidRDefault="00BF6C43" w:rsidP="00BF6C43">
                      <w:pPr>
                        <w:rPr>
                          <w:rFonts w:ascii="Times New Roman" w:hAnsi="Times New Roman"/>
                        </w:rPr>
                      </w:pPr>
                      <w:r w:rsidRPr="00B55C24">
                        <w:rPr>
                          <w:rFonts w:ascii="Times New Roman" w:hAnsi="Times New Roman"/>
                        </w:rPr>
                        <w:t>BİTİŞ TARİHİ</w:t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tabs>
          <w:tab w:val="left" w:pos="1100"/>
        </w:tabs>
        <w:spacing w:after="0"/>
        <w:rPr>
          <w:rFonts w:ascii="Times New Roman" w:hAnsi="Times New Roman"/>
        </w:rPr>
      </w:pPr>
      <w:r w:rsidRPr="00B55C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CF4EC" wp14:editId="703CE769">
                <wp:simplePos x="0" y="0"/>
                <wp:positionH relativeFrom="margin">
                  <wp:align>left</wp:align>
                </wp:positionH>
                <wp:positionV relativeFrom="paragraph">
                  <wp:posOffset>139701</wp:posOffset>
                </wp:positionV>
                <wp:extent cx="5742305" cy="1257300"/>
                <wp:effectExtent l="0" t="0" r="10795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43" w:rsidRPr="00B55C24" w:rsidRDefault="00BF6C43" w:rsidP="00BF6C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55C24">
                              <w:rPr>
                                <w:rFonts w:ascii="Times New Roman" w:hAnsi="Times New Roman"/>
                              </w:rPr>
                              <w:t>ÖĞRENCİNİN KURUMUMUZDA STAJ YAPMA İSTEĞİ KABUL EDİLMİŞTİR.</w:t>
                            </w:r>
                          </w:p>
                          <w:p w:rsidR="00BF6C43" w:rsidRPr="00B55C24" w:rsidRDefault="00BF6C43" w:rsidP="00BF6C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55C24">
                              <w:rPr>
                                <w:rFonts w:ascii="Times New Roman" w:hAnsi="Times New Roman"/>
                              </w:rPr>
                              <w:t>YETKİLİNİN ADI VE SOYADI</w:t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  <w:t>:                                                      …/</w:t>
                            </w:r>
                            <w:proofErr w:type="gramStart"/>
                            <w:r w:rsidRPr="00B55C24">
                              <w:rPr>
                                <w:rFonts w:ascii="Times New Roman" w:hAnsi="Times New Roman"/>
                              </w:rPr>
                              <w:t>…..</w:t>
                            </w:r>
                            <w:proofErr w:type="gramEnd"/>
                            <w:r w:rsidRPr="00B55C24">
                              <w:rPr>
                                <w:rFonts w:ascii="Times New Roman" w:hAnsi="Times New Roman"/>
                              </w:rPr>
                              <w:t>/20..</w:t>
                            </w:r>
                          </w:p>
                          <w:p w:rsidR="00BF6C43" w:rsidRPr="00B55C24" w:rsidRDefault="00BF6C43" w:rsidP="00BF6C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55C24">
                              <w:rPr>
                                <w:rFonts w:ascii="Times New Roman" w:hAnsi="Times New Roman"/>
                              </w:rPr>
                              <w:t>İMZASI</w:t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55C24">
                              <w:rPr>
                                <w:rFonts w:ascii="Times New Roman" w:hAnsi="Times New Roman"/>
                              </w:rPr>
                              <w:tab/>
                              <w:t>:</w:t>
                            </w:r>
                          </w:p>
                          <w:p w:rsidR="00BF6C43" w:rsidRPr="00B55C24" w:rsidRDefault="00BF6C43" w:rsidP="00BF6C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55C24">
                              <w:rPr>
                                <w:rFonts w:ascii="Times New Roman" w:hAnsi="Times New Roman"/>
                              </w:rPr>
                              <w:t>KURUM KAŞESİ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CF4EC" id="Rectangle 10" o:spid="_x0000_s1035" style="position:absolute;margin-left:0;margin-top:11pt;width:452.15pt;height:9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">
                <v:textbox>
                  <w:txbxContent>
                    <w:p w:rsidR="00BF6C43" w:rsidRPr="00B55C24" w:rsidRDefault="00BF6C43" w:rsidP="00BF6C43">
                      <w:pPr>
                        <w:rPr>
                          <w:rFonts w:ascii="Times New Roman" w:hAnsi="Times New Roman"/>
                        </w:rPr>
                      </w:pPr>
                      <w:r w:rsidRPr="00B55C24">
                        <w:rPr>
                          <w:rFonts w:ascii="Times New Roman" w:hAnsi="Times New Roman"/>
                        </w:rPr>
                        <w:t>ÖĞRENCİNİN KURUMUMUZDA STAJ YAPMA İSTEĞİ KABUL EDİLMİŞTİR.</w:t>
                      </w:r>
                    </w:p>
                    <w:p w:rsidR="00BF6C43" w:rsidRPr="00B55C24" w:rsidRDefault="00BF6C43" w:rsidP="00BF6C43">
                      <w:pPr>
                        <w:rPr>
                          <w:rFonts w:ascii="Times New Roman" w:hAnsi="Times New Roman"/>
                        </w:rPr>
                      </w:pPr>
                      <w:r w:rsidRPr="00B55C24">
                        <w:rPr>
                          <w:rFonts w:ascii="Times New Roman" w:hAnsi="Times New Roman"/>
                        </w:rPr>
                        <w:t>YETKİLİNİN ADI VE SOYADI</w:t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  <w:t>:                                                      …/</w:t>
                      </w:r>
                      <w:proofErr w:type="gramStart"/>
                      <w:r w:rsidRPr="00B55C24">
                        <w:rPr>
                          <w:rFonts w:ascii="Times New Roman" w:hAnsi="Times New Roman"/>
                        </w:rPr>
                        <w:t>…..</w:t>
                      </w:r>
                      <w:proofErr w:type="gramEnd"/>
                      <w:r w:rsidRPr="00B55C24">
                        <w:rPr>
                          <w:rFonts w:ascii="Times New Roman" w:hAnsi="Times New Roman"/>
                        </w:rPr>
                        <w:t>/20..</w:t>
                      </w:r>
                    </w:p>
                    <w:p w:rsidR="00BF6C43" w:rsidRPr="00B55C24" w:rsidRDefault="00BF6C43" w:rsidP="00BF6C43">
                      <w:pPr>
                        <w:rPr>
                          <w:rFonts w:ascii="Times New Roman" w:hAnsi="Times New Roman"/>
                        </w:rPr>
                      </w:pPr>
                      <w:r w:rsidRPr="00B55C24">
                        <w:rPr>
                          <w:rFonts w:ascii="Times New Roman" w:hAnsi="Times New Roman"/>
                        </w:rPr>
                        <w:t>İMZASI</w:t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</w:r>
                      <w:r w:rsidRPr="00B55C24">
                        <w:rPr>
                          <w:rFonts w:ascii="Times New Roman" w:hAnsi="Times New Roman"/>
                        </w:rPr>
                        <w:tab/>
                        <w:t>:</w:t>
                      </w:r>
                    </w:p>
                    <w:p w:rsidR="00BF6C43" w:rsidRPr="00B55C24" w:rsidRDefault="00BF6C43" w:rsidP="00BF6C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55C24">
                        <w:rPr>
                          <w:rFonts w:ascii="Times New Roman" w:hAnsi="Times New Roman"/>
                        </w:rPr>
                        <w:t>KURUM KAŞESİ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6C43" w:rsidRPr="00B55C24" w:rsidRDefault="00BF6C43" w:rsidP="00BF6C43">
      <w:pPr>
        <w:pStyle w:val="Balk1"/>
        <w:tabs>
          <w:tab w:val="left" w:pos="1100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BF6C43" w:rsidRPr="00B55C24" w:rsidRDefault="00BF6C43" w:rsidP="00BF6C43">
      <w:pPr>
        <w:spacing w:after="0"/>
        <w:rPr>
          <w:rFonts w:ascii="Times New Roman" w:hAnsi="Times New Roman"/>
        </w:rPr>
      </w:pPr>
    </w:p>
    <w:p w:rsidR="00FB3A80" w:rsidRPr="00B55C24" w:rsidRDefault="00FB3A80" w:rsidP="00BF6C43">
      <w:pPr>
        <w:spacing w:after="0"/>
        <w:rPr>
          <w:rFonts w:ascii="Times New Roman" w:hAnsi="Times New Roman"/>
        </w:rPr>
      </w:pPr>
    </w:p>
    <w:sectPr w:rsidR="00FB3A80" w:rsidRPr="00B55C24" w:rsidSect="001A0146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15" w:rsidRDefault="00080215">
      <w:pPr>
        <w:spacing w:after="0" w:line="240" w:lineRule="auto"/>
      </w:pPr>
      <w:r>
        <w:separator/>
      </w:r>
    </w:p>
  </w:endnote>
  <w:endnote w:type="continuationSeparator" w:id="0">
    <w:p w:rsidR="00080215" w:rsidRDefault="0008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e"/>
      <w:tblW w:w="5104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52"/>
      <w:gridCol w:w="2552"/>
    </w:tblGrid>
    <w:tr w:rsidR="00A8026F"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DD3B02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Form No: 11</w:t>
          </w:r>
          <w:r w:rsidR="006E3F6D">
            <w:rPr>
              <w:rFonts w:ascii="Times New Roman" w:eastAsia="Times New Roman" w:hAnsi="Times New Roman"/>
              <w:sz w:val="18"/>
              <w:szCs w:val="18"/>
            </w:rPr>
            <w:t>.</w:t>
          </w:r>
          <w:r w:rsidR="007C0A70">
            <w:rPr>
              <w:rFonts w:ascii="Times New Roman" w:eastAsia="Times New Roman" w:hAnsi="Times New Roman"/>
              <w:sz w:val="18"/>
              <w:szCs w:val="18"/>
            </w:rPr>
            <w:t>1</w:t>
          </w:r>
          <w:r w:rsidR="00271F5F">
            <w:rPr>
              <w:rFonts w:ascii="Times New Roman" w:eastAsia="Times New Roman" w:hAnsi="Times New Roman"/>
              <w:sz w:val="18"/>
              <w:szCs w:val="18"/>
            </w:rPr>
            <w:t>5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DD3B02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No:01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  <w:tr w:rsidR="00A8026F">
      <w:trPr>
        <w:trHeight w:val="293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6E3F6D">
          <w:pPr>
            <w:spacing w:before="1"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 xml:space="preserve">Uygulama </w:t>
          </w:r>
          <w:r w:rsidR="00092F74">
            <w:rPr>
              <w:rFonts w:ascii="Times New Roman" w:eastAsia="Times New Roman" w:hAnsi="Times New Roman"/>
              <w:sz w:val="18"/>
              <w:szCs w:val="18"/>
            </w:rPr>
            <w:t>Tarihi:</w:t>
          </w:r>
          <w:r w:rsidR="00271F5F">
            <w:rPr>
              <w:rFonts w:ascii="Times New Roman" w:eastAsia="Times New Roman" w:hAnsi="Times New Roman"/>
              <w:sz w:val="18"/>
              <w:szCs w:val="18"/>
            </w:rPr>
            <w:t>04.01.2009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092F74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Tarihi:</w:t>
          </w:r>
          <w:r w:rsidR="00DD3B02">
            <w:rPr>
              <w:rFonts w:ascii="Times New Roman" w:eastAsia="Times New Roman" w:hAnsi="Times New Roman"/>
              <w:sz w:val="18"/>
              <w:szCs w:val="18"/>
            </w:rPr>
            <w:t>03.01.2024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</w:tbl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15" w:rsidRDefault="00080215">
      <w:pPr>
        <w:spacing w:after="0" w:line="240" w:lineRule="auto"/>
      </w:pPr>
      <w:r>
        <w:separator/>
      </w:r>
    </w:p>
  </w:footnote>
  <w:footnote w:type="continuationSeparator" w:id="0">
    <w:p w:rsidR="00080215" w:rsidRDefault="0008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 w:rsidP="00092F7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sz w:val="24"/>
        <w:szCs w:val="24"/>
      </w:rPr>
    </w:pPr>
  </w:p>
  <w:tbl>
    <w:tblPr>
      <w:tblStyle w:val="ad"/>
      <w:tblW w:w="108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3"/>
      <w:gridCol w:w="9452"/>
    </w:tblGrid>
    <w:tr w:rsidR="00092F74" w:rsidTr="00092F74">
      <w:trPr>
        <w:trHeight w:val="393"/>
        <w:jc w:val="center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251BC77C" wp14:editId="35C0B2EB">
                <wp:extent cx="724395" cy="561975"/>
                <wp:effectExtent l="0" t="0" r="0" b="0"/>
                <wp:docPr id="1926354399" name="image1.jpg" descr="logo-dik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dikey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90" cy="5623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7C0A70" w:rsidRDefault="007C0A70" w:rsidP="0077333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 xml:space="preserve">İŞYERİNDE MESLEKİ EĞİTİM/ZORUNLU YAZ STAJI </w:t>
          </w:r>
        </w:p>
        <w:p w:rsidR="00092F74" w:rsidRPr="00A25A0A" w:rsidRDefault="00271F5F" w:rsidP="0077333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 xml:space="preserve">KABUL BELGESİ </w:t>
          </w:r>
          <w:r w:rsidR="007C0A70"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>FORMU</w:t>
          </w: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</w:tbl>
  <w:p w:rsidR="00A8026F" w:rsidRDefault="00A8026F">
    <w:pPr>
      <w:tabs>
        <w:tab w:val="center" w:pos="4536"/>
        <w:tab w:val="right" w:pos="9072"/>
      </w:tabs>
      <w:spacing w:after="0" w:line="240" w:lineRule="auto"/>
    </w:pPr>
  </w:p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7AA"/>
    <w:multiLevelType w:val="hybridMultilevel"/>
    <w:tmpl w:val="9E3CEBDA"/>
    <w:lvl w:ilvl="0" w:tplc="041F000F">
      <w:start w:val="1"/>
      <w:numFmt w:val="decimal"/>
      <w:lvlText w:val="%1."/>
      <w:lvlJc w:val="lef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1CF4BCD"/>
    <w:multiLevelType w:val="hybridMultilevel"/>
    <w:tmpl w:val="E2F2168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6F"/>
    <w:rsid w:val="000573E8"/>
    <w:rsid w:val="000631A7"/>
    <w:rsid w:val="0007121B"/>
    <w:rsid w:val="00080215"/>
    <w:rsid w:val="00092F74"/>
    <w:rsid w:val="00100E65"/>
    <w:rsid w:val="00134A74"/>
    <w:rsid w:val="00147804"/>
    <w:rsid w:val="00183B69"/>
    <w:rsid w:val="001A0146"/>
    <w:rsid w:val="001B20DB"/>
    <w:rsid w:val="001C208D"/>
    <w:rsid w:val="001C2E94"/>
    <w:rsid w:val="00247421"/>
    <w:rsid w:val="00271F5F"/>
    <w:rsid w:val="003A13DF"/>
    <w:rsid w:val="003E5A74"/>
    <w:rsid w:val="00491F38"/>
    <w:rsid w:val="0051690D"/>
    <w:rsid w:val="00517EFB"/>
    <w:rsid w:val="00591E3B"/>
    <w:rsid w:val="00635E83"/>
    <w:rsid w:val="006B5BAB"/>
    <w:rsid w:val="006E3F6D"/>
    <w:rsid w:val="007614F4"/>
    <w:rsid w:val="00773330"/>
    <w:rsid w:val="00780979"/>
    <w:rsid w:val="007A0937"/>
    <w:rsid w:val="007C0A70"/>
    <w:rsid w:val="0086135E"/>
    <w:rsid w:val="00874D98"/>
    <w:rsid w:val="00913CAE"/>
    <w:rsid w:val="009927BF"/>
    <w:rsid w:val="009A0C5D"/>
    <w:rsid w:val="00A25A0A"/>
    <w:rsid w:val="00A47329"/>
    <w:rsid w:val="00A75FE7"/>
    <w:rsid w:val="00A8026F"/>
    <w:rsid w:val="00A80276"/>
    <w:rsid w:val="00AB5FA6"/>
    <w:rsid w:val="00B55C24"/>
    <w:rsid w:val="00BC323E"/>
    <w:rsid w:val="00BD2D89"/>
    <w:rsid w:val="00BF6C43"/>
    <w:rsid w:val="00C83353"/>
    <w:rsid w:val="00C946C0"/>
    <w:rsid w:val="00CF1C1C"/>
    <w:rsid w:val="00D2027D"/>
    <w:rsid w:val="00D258D6"/>
    <w:rsid w:val="00D53E51"/>
    <w:rsid w:val="00DD3B02"/>
    <w:rsid w:val="00DF0924"/>
    <w:rsid w:val="00E024C2"/>
    <w:rsid w:val="00E155DB"/>
    <w:rsid w:val="00E26DB3"/>
    <w:rsid w:val="00E5763D"/>
    <w:rsid w:val="00F14B44"/>
    <w:rsid w:val="00F75219"/>
    <w:rsid w:val="00F93CC2"/>
    <w:rsid w:val="00F95F1C"/>
    <w:rsid w:val="00F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C1A8"/>
  <w15:docId w15:val="{49922EC7-4188-4EA3-9DF3-CCAE73B8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C0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84FC0"/>
    <w:pPr>
      <w:ind w:left="720"/>
      <w:contextualSpacing/>
    </w:pPr>
  </w:style>
  <w:style w:type="character" w:styleId="Kpr">
    <w:name w:val="Hyperlink"/>
    <w:basedOn w:val="VarsaylanParagrafYazTipi"/>
    <w:unhideWhenUsed/>
    <w:rsid w:val="00DF7344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618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61803"/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6180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61803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E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EAB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E7EAB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4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1AC"/>
    <w:rPr>
      <w:rFonts w:ascii="Segoe UI" w:eastAsia="Calibr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32841"/>
    <w:rPr>
      <w:b/>
      <w:bCs/>
    </w:rPr>
  </w:style>
  <w:style w:type="table" w:customStyle="1" w:styleId="TableGrid">
    <w:name w:val="TableGrid"/>
    <w:rsid w:val="003975EC"/>
    <w:pPr>
      <w:spacing w:after="0" w:line="240" w:lineRule="auto"/>
    </w:pPr>
    <w:rPr>
      <w:rFonts w:eastAsiaTheme="minorEastAsia"/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23" w:type="dxa"/>
        <w:right w:w="29" w:type="dxa"/>
      </w:tblCellMar>
    </w:tblPr>
  </w:style>
  <w:style w:type="table" w:customStyle="1" w:styleId="a1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7450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/>
      <w:lang w:val="en-US" w:eastAsia="en-US"/>
    </w:r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ralkYok">
    <w:name w:val="No Spacing"/>
    <w:uiPriority w:val="1"/>
    <w:qFormat/>
    <w:rsid w:val="0077333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YXyxeRPEWzdn4ZQccDr09EWZNQ==">CgMxLjAyCWguMWZvYjl0ZTgAciExSllOQUR0QmlIZlQ4OFRZUWRyWm1odkFvdnNpV0l1Mlk=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cihan</dc:creator>
  <cp:lastModifiedBy>Windows Kullanıcısı</cp:lastModifiedBy>
  <cp:revision>5</cp:revision>
  <dcterms:created xsi:type="dcterms:W3CDTF">2024-01-03T11:56:00Z</dcterms:created>
  <dcterms:modified xsi:type="dcterms:W3CDTF">2024-01-03T12:08:00Z</dcterms:modified>
</cp:coreProperties>
</file>