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C62C4B" w14:paraId="243034EC" w14:textId="77777777" w:rsidTr="00FB3206">
        <w:tc>
          <w:tcPr>
            <w:tcW w:w="2127" w:type="dxa"/>
            <w:shd w:val="clear" w:color="auto" w:fill="D71016"/>
          </w:tcPr>
          <w:p w14:paraId="17595669" w14:textId="77777777" w:rsidR="00C62C4B" w:rsidRDefault="00650EAE" w:rsidP="00FB32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5954C5AC" w14:textId="77777777" w:rsidR="00C62C4B" w:rsidRDefault="00FB3206" w:rsidP="00FB320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</w:t>
            </w:r>
            <w:r w:rsidR="00650EAE">
              <w:rPr>
                <w:rFonts w:ascii="Times New Roman" w:hAnsi="Times New Roman" w:cs="Times New Roman"/>
                <w:sz w:val="24"/>
                <w:szCs w:val="24"/>
              </w:rPr>
              <w:t xml:space="preserve"> Fakültesi</w:t>
            </w:r>
          </w:p>
        </w:tc>
      </w:tr>
      <w:tr w:rsidR="00C62C4B" w14:paraId="5B5F13F4" w14:textId="77777777" w:rsidTr="00FB3206">
        <w:tc>
          <w:tcPr>
            <w:tcW w:w="2127" w:type="dxa"/>
            <w:shd w:val="clear" w:color="auto" w:fill="D71016"/>
          </w:tcPr>
          <w:p w14:paraId="686B089D" w14:textId="77777777" w:rsidR="00C62C4B" w:rsidRDefault="00650EAE" w:rsidP="00FB32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6D3668CB" w14:textId="77777777" w:rsidR="00C62C4B" w:rsidRDefault="00650EAE" w:rsidP="00FB320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Yardımcı Personel</w:t>
            </w:r>
          </w:p>
        </w:tc>
      </w:tr>
      <w:tr w:rsidR="00C62C4B" w14:paraId="349E50C4" w14:textId="77777777" w:rsidTr="00FB3206">
        <w:tc>
          <w:tcPr>
            <w:tcW w:w="2127" w:type="dxa"/>
            <w:shd w:val="clear" w:color="auto" w:fill="D71016"/>
          </w:tcPr>
          <w:p w14:paraId="698D5A2B" w14:textId="77777777" w:rsidR="00C62C4B" w:rsidRDefault="00650EAE" w:rsidP="00FB32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6EC91E5A" w14:textId="77777777" w:rsidR="00C62C4B" w:rsidRDefault="00650EAE" w:rsidP="00FB320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C62C4B" w14:paraId="363D72EA" w14:textId="77777777" w:rsidTr="00FB3206">
        <w:tc>
          <w:tcPr>
            <w:tcW w:w="2127" w:type="dxa"/>
            <w:shd w:val="clear" w:color="auto" w:fill="D71016"/>
          </w:tcPr>
          <w:p w14:paraId="388D4299" w14:textId="77777777" w:rsidR="00C62C4B" w:rsidRDefault="00650EAE" w:rsidP="00FB32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1E40C7CB" w14:textId="77777777" w:rsidR="00C62C4B" w:rsidRDefault="00650EAE" w:rsidP="00FB320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Fakülte Sekreterince tayin edilecek kişi vekâlet eder.</w:t>
            </w:r>
          </w:p>
        </w:tc>
      </w:tr>
    </w:tbl>
    <w:p w14:paraId="6E6E4F60" w14:textId="77777777" w:rsidR="00C62C4B" w:rsidRDefault="00C62C4B" w:rsidP="00FB3206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C62C4B" w14:paraId="17EC2E50" w14:textId="77777777" w:rsidTr="00FB3206">
        <w:tc>
          <w:tcPr>
            <w:tcW w:w="10065" w:type="dxa"/>
            <w:shd w:val="clear" w:color="auto" w:fill="D71016"/>
          </w:tcPr>
          <w:p w14:paraId="18E803F3" w14:textId="77777777" w:rsidR="00C62C4B" w:rsidRDefault="00650EAE" w:rsidP="00FB32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C62C4B" w14:paraId="1693E2D1" w14:textId="77777777" w:rsidTr="00FB3206">
        <w:tc>
          <w:tcPr>
            <w:tcW w:w="10065" w:type="dxa"/>
            <w:shd w:val="clear" w:color="auto" w:fill="auto"/>
          </w:tcPr>
          <w:p w14:paraId="5AB96CE8" w14:textId="77777777" w:rsidR="00C62C4B" w:rsidRDefault="00650EAE" w:rsidP="00FB3206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Yardımcı personel, sorumlu olduğu cihazların bakımını yapar, fakülte elemanlarının fotokopi ve içecek ihtiyaçlarını karşılar ve verilen görevleri titizlikle yerine getirir.</w:t>
            </w:r>
          </w:p>
        </w:tc>
      </w:tr>
    </w:tbl>
    <w:p w14:paraId="427119EF" w14:textId="77777777" w:rsidR="00C62C4B" w:rsidRDefault="00C62C4B" w:rsidP="00FB3206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C62C4B" w14:paraId="039A0DBB" w14:textId="77777777" w:rsidTr="00FB3206">
        <w:tc>
          <w:tcPr>
            <w:tcW w:w="10065" w:type="dxa"/>
            <w:shd w:val="clear" w:color="auto" w:fill="D71016"/>
          </w:tcPr>
          <w:p w14:paraId="07FCAD89" w14:textId="77777777" w:rsidR="00C62C4B" w:rsidRDefault="00650EAE" w:rsidP="00FB320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C62C4B" w14:paraId="65FF8343" w14:textId="77777777" w:rsidTr="00FB3206">
        <w:tc>
          <w:tcPr>
            <w:tcW w:w="10065" w:type="dxa"/>
            <w:shd w:val="clear" w:color="auto" w:fill="FFFFFF" w:themeFill="background1"/>
          </w:tcPr>
          <w:p w14:paraId="46D3F8DA" w14:textId="77777777" w:rsidR="00C62C4B" w:rsidRDefault="00650EAE" w:rsidP="00FB3206">
            <w:pPr>
              <w:numPr>
                <w:ilvl w:val="0"/>
                <w:numId w:val="30"/>
              </w:numPr>
              <w:tabs>
                <w:tab w:val="clear" w:pos="720"/>
                <w:tab w:val="num" w:pos="318"/>
              </w:tabs>
              <w:spacing w:line="276" w:lineRule="auto"/>
              <w:ind w:left="318" w:hanging="318"/>
              <w:jc w:val="both"/>
            </w:pPr>
            <w:r>
              <w:t>Sorumlusu olduğu cihazların (fotokopi makinası, çay makinası, buzdolabı, tost makinası) günlük bakımlarını yapmak, periyodik bakım ve onarımlarını yaptırmak,</w:t>
            </w:r>
          </w:p>
          <w:p w14:paraId="5DFAFE07" w14:textId="2BD78B34" w:rsidR="00C62C4B" w:rsidRDefault="00A628F7" w:rsidP="00FB3206">
            <w:pPr>
              <w:numPr>
                <w:ilvl w:val="0"/>
                <w:numId w:val="30"/>
              </w:numPr>
              <w:tabs>
                <w:tab w:val="clear" w:pos="720"/>
                <w:tab w:val="num" w:pos="318"/>
              </w:tabs>
              <w:spacing w:line="276" w:lineRule="auto"/>
              <w:ind w:left="318" w:hanging="318"/>
              <w:jc w:val="both"/>
            </w:pPr>
            <w:r>
              <w:t>İhtiyaçları takip etmek ve siparişleri vermek,</w:t>
            </w:r>
          </w:p>
          <w:p w14:paraId="00F03A79" w14:textId="77777777" w:rsidR="00C62C4B" w:rsidRDefault="00650EAE" w:rsidP="00FB3206">
            <w:pPr>
              <w:numPr>
                <w:ilvl w:val="0"/>
                <w:numId w:val="30"/>
              </w:numPr>
              <w:tabs>
                <w:tab w:val="clear" w:pos="720"/>
                <w:tab w:val="num" w:pos="318"/>
              </w:tabs>
              <w:spacing w:line="276" w:lineRule="auto"/>
              <w:ind w:left="318" w:hanging="318"/>
              <w:jc w:val="both"/>
            </w:pPr>
            <w:r>
              <w:t>Dekanlık ve Bölüm Başkanlıklarının çay ve kahve siparişlerini hazırlamak,</w:t>
            </w:r>
          </w:p>
          <w:p w14:paraId="1AFFE4F6" w14:textId="2C46EAE5" w:rsidR="00C62C4B" w:rsidRDefault="00650EAE" w:rsidP="00A628F7">
            <w:pPr>
              <w:numPr>
                <w:ilvl w:val="0"/>
                <w:numId w:val="30"/>
              </w:numPr>
              <w:tabs>
                <w:tab w:val="clear" w:pos="720"/>
                <w:tab w:val="num" w:pos="318"/>
              </w:tabs>
              <w:spacing w:line="276" w:lineRule="auto"/>
              <w:ind w:left="318" w:hanging="318"/>
              <w:jc w:val="both"/>
            </w:pPr>
            <w:r>
              <w:t>Verilen görevleri yerine getirmek.</w:t>
            </w:r>
          </w:p>
        </w:tc>
      </w:tr>
    </w:tbl>
    <w:p w14:paraId="165B9B23" w14:textId="77777777" w:rsidR="00C62C4B" w:rsidRDefault="00C62C4B">
      <w:pPr>
        <w:pStyle w:val="AralkYok"/>
        <w:rPr>
          <w:rFonts w:ascii="Times New Roman" w:hAnsi="Times New Roman" w:cs="Times New Roman"/>
        </w:rPr>
      </w:pPr>
    </w:p>
    <w:sectPr w:rsidR="00C62C4B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D6A8" w14:textId="77777777" w:rsidR="006C7B13" w:rsidRDefault="006C7B13">
      <w:r>
        <w:separator/>
      </w:r>
    </w:p>
  </w:endnote>
  <w:endnote w:type="continuationSeparator" w:id="0">
    <w:p w14:paraId="692DF548" w14:textId="77777777" w:rsidR="006C7B13" w:rsidRDefault="006C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C62C4B" w14:paraId="1B38C8C7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7E78CFB9" w14:textId="77777777" w:rsidR="00C62C4B" w:rsidRDefault="00650EAE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7BC5EBF5" w14:textId="77777777" w:rsidR="00C62C4B" w:rsidRDefault="00650EA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72FA0AAA" w14:textId="77777777" w:rsidR="00C62C4B" w:rsidRDefault="00650EA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7D7814EA" w14:textId="77777777" w:rsidR="00C62C4B" w:rsidRDefault="00C62C4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02C74A46" w14:textId="77777777" w:rsidR="00C62C4B" w:rsidRDefault="00C62C4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32791D3F" w14:textId="77777777" w:rsidR="00C62C4B" w:rsidRDefault="00650EAE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6B63CE1B" w14:textId="77777777" w:rsidR="00C62C4B" w:rsidRDefault="00650EA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6EE6D8F1" w14:textId="77777777" w:rsidR="00C62C4B" w:rsidRDefault="00650EA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291D8E90" w14:textId="77777777" w:rsidR="00C62C4B" w:rsidRDefault="00C62C4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DF2EB46" w14:textId="77777777" w:rsidR="00C62C4B" w:rsidRDefault="00C62C4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6C7B46F1" w14:textId="77777777" w:rsidR="00C62C4B" w:rsidRDefault="00C62C4B">
    <w:pPr>
      <w:tabs>
        <w:tab w:val="center" w:pos="4536"/>
        <w:tab w:val="right" w:pos="9072"/>
      </w:tabs>
    </w:pPr>
  </w:p>
  <w:p w14:paraId="505D84C9" w14:textId="77777777" w:rsidR="00C62C4B" w:rsidRDefault="00C62C4B">
    <w:pPr>
      <w:pStyle w:val="AltBilgi"/>
    </w:pPr>
  </w:p>
  <w:p w14:paraId="2EBBE8F7" w14:textId="77777777" w:rsidR="00C62C4B" w:rsidRDefault="00C62C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C777" w14:textId="77777777" w:rsidR="006C7B13" w:rsidRDefault="006C7B13">
      <w:r>
        <w:separator/>
      </w:r>
    </w:p>
  </w:footnote>
  <w:footnote w:type="continuationSeparator" w:id="0">
    <w:p w14:paraId="75B5937A" w14:textId="77777777" w:rsidR="006C7B13" w:rsidRDefault="006C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C62C4B" w14:paraId="39439749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89575E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EB8716D" wp14:editId="34E452FE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E9A07E" w14:textId="77777777" w:rsidR="00C62C4B" w:rsidRDefault="00C62C4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5BED878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25832D24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346784BD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6"/>
              <w:szCs w:val="26"/>
            </w:rPr>
          </w:pPr>
          <w:r>
            <w:rPr>
              <w:b/>
              <w:bCs/>
              <w:sz w:val="28"/>
              <w:szCs w:val="28"/>
            </w:rPr>
            <w:t>YARDIMCI PERSONEL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5C0528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3E6F61" w14:textId="6148D7B1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760B9F">
            <w:rPr>
              <w:rFonts w:eastAsia="Arial"/>
              <w:color w:val="000000"/>
              <w:sz w:val="18"/>
              <w:szCs w:val="18"/>
            </w:rPr>
            <w:t>137</w:t>
          </w:r>
        </w:p>
      </w:tc>
    </w:tr>
    <w:tr w:rsidR="00C62C4B" w14:paraId="15585B05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0F9B17" w14:textId="77777777" w:rsidR="00C62C4B" w:rsidRDefault="00C62C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BDBDCF" w14:textId="77777777" w:rsidR="00C62C4B" w:rsidRDefault="00C62C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27A329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AB4A91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C62C4B" w14:paraId="3AF58654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A88716" w14:textId="77777777" w:rsidR="00C62C4B" w:rsidRDefault="00C62C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5340A4" w14:textId="77777777" w:rsidR="00C62C4B" w:rsidRDefault="00C62C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E3B1EB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2D2BC9" w14:textId="27D61B2C" w:rsidR="00C62C4B" w:rsidRDefault="00716992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02</w:t>
          </w:r>
          <w:r w:rsidR="00650EAE">
            <w:rPr>
              <w:rFonts w:eastAsia="Arial"/>
              <w:color w:val="000000"/>
              <w:sz w:val="18"/>
              <w:szCs w:val="18"/>
            </w:rPr>
            <w:t>.</w:t>
          </w:r>
          <w:r>
            <w:rPr>
              <w:rFonts w:eastAsia="Arial"/>
              <w:color w:val="000000"/>
              <w:sz w:val="18"/>
              <w:szCs w:val="18"/>
            </w:rPr>
            <w:t>10</w:t>
          </w:r>
          <w:r w:rsidR="00650EAE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C62C4B" w14:paraId="03BD0DA3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2F19DB" w14:textId="77777777" w:rsidR="00C62C4B" w:rsidRDefault="00C62C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FFE27D" w14:textId="77777777" w:rsidR="00C62C4B" w:rsidRDefault="00C62C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A0C009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F3DEF5" w14:textId="5109FBF6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716992">
            <w:rPr>
              <w:rFonts w:eastAsia="Arial"/>
              <w:color w:val="000000"/>
              <w:sz w:val="18"/>
              <w:szCs w:val="18"/>
            </w:rPr>
            <w:t>2</w:t>
          </w:r>
        </w:p>
      </w:tc>
    </w:tr>
    <w:tr w:rsidR="00C62C4B" w14:paraId="7F059CB6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C0D547" w14:textId="77777777" w:rsidR="00C62C4B" w:rsidRDefault="00C62C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C2AB99" w14:textId="77777777" w:rsidR="00C62C4B" w:rsidRDefault="00C62C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3DDA9B" w14:textId="77777777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F8774D" w14:textId="43E84019" w:rsidR="00C62C4B" w:rsidRDefault="00650EA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A628F7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A628F7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1559E6DC" w14:textId="77777777" w:rsidR="00C62C4B" w:rsidRDefault="00C62C4B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D5F7E09"/>
    <w:multiLevelType w:val="hybridMultilevel"/>
    <w:tmpl w:val="D384E5CA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81C66"/>
    <w:multiLevelType w:val="hybridMultilevel"/>
    <w:tmpl w:val="5EAA36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0371FA"/>
    <w:multiLevelType w:val="hybridMultilevel"/>
    <w:tmpl w:val="A5A8C82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0" w15:restartNumberingAfterBreak="0">
    <w:nsid w:val="68E608C0"/>
    <w:multiLevelType w:val="hybridMultilevel"/>
    <w:tmpl w:val="03B8F8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A82D9C"/>
    <w:multiLevelType w:val="hybridMultilevel"/>
    <w:tmpl w:val="03AAC9F2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7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8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1"/>
  </w:num>
  <w:num w:numId="5">
    <w:abstractNumId w:val="12"/>
  </w:num>
  <w:num w:numId="6">
    <w:abstractNumId w:val="23"/>
  </w:num>
  <w:num w:numId="7">
    <w:abstractNumId w:val="27"/>
  </w:num>
  <w:num w:numId="8">
    <w:abstractNumId w:val="0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"/>
  </w:num>
  <w:num w:numId="12">
    <w:abstractNumId w:val="19"/>
  </w:num>
  <w:num w:numId="13">
    <w:abstractNumId w:val="10"/>
  </w:num>
  <w:num w:numId="14">
    <w:abstractNumId w:val="16"/>
  </w:num>
  <w:num w:numId="15">
    <w:abstractNumId w:val="24"/>
  </w:num>
  <w:num w:numId="16">
    <w:abstractNumId w:val="17"/>
  </w:num>
  <w:num w:numId="17">
    <w:abstractNumId w:val="22"/>
  </w:num>
  <w:num w:numId="18">
    <w:abstractNumId w:val="28"/>
  </w:num>
  <w:num w:numId="19">
    <w:abstractNumId w:val="14"/>
  </w:num>
  <w:num w:numId="20">
    <w:abstractNumId w:val="2"/>
  </w:num>
  <w:num w:numId="21">
    <w:abstractNumId w:val="7"/>
  </w:num>
  <w:num w:numId="22">
    <w:abstractNumId w:val="1"/>
  </w:num>
  <w:num w:numId="23">
    <w:abstractNumId w:val="25"/>
  </w:num>
  <w:num w:numId="24">
    <w:abstractNumId w:val="8"/>
  </w:num>
  <w:num w:numId="25">
    <w:abstractNumId w:val="9"/>
  </w:num>
  <w:num w:numId="26">
    <w:abstractNumId w:val="26"/>
  </w:num>
  <w:num w:numId="27">
    <w:abstractNumId w:val="4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4B"/>
    <w:rsid w:val="004C2FB0"/>
    <w:rsid w:val="00650EAE"/>
    <w:rsid w:val="006C7B13"/>
    <w:rsid w:val="00716992"/>
    <w:rsid w:val="00760B9F"/>
    <w:rsid w:val="00A628F7"/>
    <w:rsid w:val="00C62C4B"/>
    <w:rsid w:val="00DB73B5"/>
    <w:rsid w:val="00FB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131E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13</cp:revision>
  <dcterms:created xsi:type="dcterms:W3CDTF">2025-02-09T10:54:00Z</dcterms:created>
  <dcterms:modified xsi:type="dcterms:W3CDTF">2025-10-02T07:46:00Z</dcterms:modified>
</cp:coreProperties>
</file>