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3211"/>
        <w:gridCol w:w="7132"/>
      </w:tblGrid>
      <w:tr w:rsidR="00E85FB7" w:rsidRPr="005A7139" w14:paraId="0A500FC8" w14:textId="77777777" w:rsidTr="00A95CDF">
        <w:trPr>
          <w:trHeight w:val="274"/>
          <w:jc w:val="center"/>
        </w:trPr>
        <w:tc>
          <w:tcPr>
            <w:tcW w:w="10343" w:type="dxa"/>
            <w:gridSpan w:val="2"/>
          </w:tcPr>
          <w:p w14:paraId="67037298" w14:textId="226BCF21" w:rsidR="00E85FB7" w:rsidRPr="005A7139" w:rsidRDefault="00E85FB7" w:rsidP="00E135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CF5FB9C" wp14:editId="18BAD58F">
                  <wp:extent cx="3524250" cy="99294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937" cy="100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5AE" w:rsidRPr="005A7139" w14:paraId="10A95FB4" w14:textId="77777777" w:rsidTr="00A95CDF">
        <w:trPr>
          <w:trHeight w:val="274"/>
          <w:jc w:val="center"/>
        </w:trPr>
        <w:tc>
          <w:tcPr>
            <w:tcW w:w="10343" w:type="dxa"/>
            <w:gridSpan w:val="2"/>
          </w:tcPr>
          <w:p w14:paraId="4F4C8AE3" w14:textId="77777777" w:rsidR="00E85FB7" w:rsidRDefault="00E135AE" w:rsidP="00E13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TİCARİ BİLİMLER FAKÜLTESİ </w:t>
            </w:r>
          </w:p>
          <w:p w14:paraId="11EEC933" w14:textId="529F960E" w:rsidR="00E135AE" w:rsidRPr="00E85FB7" w:rsidRDefault="00E135AE" w:rsidP="00E13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FB7">
              <w:rPr>
                <w:rFonts w:ascii="Times New Roman" w:hAnsi="Times New Roman" w:cs="Times New Roman"/>
                <w:b/>
                <w:sz w:val="28"/>
                <w:szCs w:val="28"/>
              </w:rPr>
              <w:t>İDARİ GÖREVLER</w:t>
            </w:r>
            <w:r w:rsidR="00DB1AC4" w:rsidRPr="00E85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VE KOORDİNATÖRLÜKLER</w:t>
            </w:r>
          </w:p>
        </w:tc>
      </w:tr>
      <w:tr w:rsidR="0065058B" w:rsidRPr="005A7139" w14:paraId="24B31BEC" w14:textId="77777777" w:rsidTr="00A95CDF">
        <w:trPr>
          <w:jc w:val="center"/>
        </w:trPr>
        <w:tc>
          <w:tcPr>
            <w:tcW w:w="3211" w:type="dxa"/>
            <w:vAlign w:val="center"/>
          </w:tcPr>
          <w:p w14:paraId="4CC93C61" w14:textId="02EAD266" w:rsidR="0065058B" w:rsidRPr="005A7139" w:rsidRDefault="00E727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Dekan</w:t>
            </w:r>
            <w:r w:rsidR="002223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32" w:type="dxa"/>
          </w:tcPr>
          <w:p w14:paraId="5F1E33B9" w14:textId="04CBF7AE" w:rsidR="0065058B" w:rsidRPr="005A7139" w:rsidRDefault="00E727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Prof.Dr. </w:t>
            </w:r>
            <w:r w:rsidR="00222332">
              <w:rPr>
                <w:rFonts w:ascii="Times New Roman" w:hAnsi="Times New Roman" w:cs="Times New Roman"/>
                <w:b/>
                <w:sz w:val="18"/>
                <w:szCs w:val="18"/>
              </w:rPr>
              <w:t>Adalet HAZAR</w:t>
            </w:r>
          </w:p>
        </w:tc>
      </w:tr>
      <w:tr w:rsidR="0065058B" w:rsidRPr="005A7139" w14:paraId="333C6EB8" w14:textId="77777777" w:rsidTr="00A95CDF">
        <w:trPr>
          <w:jc w:val="center"/>
        </w:trPr>
        <w:tc>
          <w:tcPr>
            <w:tcW w:w="3211" w:type="dxa"/>
            <w:vAlign w:val="center"/>
          </w:tcPr>
          <w:p w14:paraId="0642ECCD" w14:textId="77777777" w:rsidR="0065058B" w:rsidRPr="005A7139" w:rsidRDefault="009D61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Dekan Yardımcıları</w:t>
            </w:r>
          </w:p>
        </w:tc>
        <w:tc>
          <w:tcPr>
            <w:tcW w:w="7132" w:type="dxa"/>
          </w:tcPr>
          <w:p w14:paraId="3FC8E786" w14:textId="58566731" w:rsidR="001C5981" w:rsidRDefault="008A37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Prof.Dr. Özge </w:t>
            </w:r>
            <w:r w:rsidR="0048005F">
              <w:rPr>
                <w:rFonts w:ascii="Times New Roman" w:hAnsi="Times New Roman" w:cs="Times New Roman"/>
                <w:b/>
                <w:sz w:val="18"/>
                <w:szCs w:val="18"/>
              </w:rPr>
              <w:t>SEZGİN ALP</w:t>
            </w:r>
          </w:p>
          <w:p w14:paraId="545DF2E7" w14:textId="5BE2E17B" w:rsidR="00222332" w:rsidRPr="005A7139" w:rsidRDefault="00222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Doç. Dr. Esma E</w:t>
            </w:r>
            <w:r w:rsidR="000B2CAB">
              <w:rPr>
                <w:rFonts w:ascii="Times New Roman" w:hAnsi="Times New Roman" w:cs="Times New Roman"/>
                <w:b/>
                <w:sz w:val="18"/>
                <w:szCs w:val="18"/>
              </w:rPr>
              <w:t>RGÜNER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5058B" w:rsidRPr="005A7139" w14:paraId="6832E777" w14:textId="77777777" w:rsidTr="00A95CDF">
        <w:trPr>
          <w:jc w:val="center"/>
        </w:trPr>
        <w:tc>
          <w:tcPr>
            <w:tcW w:w="3211" w:type="dxa"/>
            <w:vAlign w:val="center"/>
          </w:tcPr>
          <w:p w14:paraId="30706AC7" w14:textId="77777777" w:rsidR="0065058B" w:rsidRPr="005A7139" w:rsidRDefault="00E727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Fakülte Senato Temsilcisi</w:t>
            </w:r>
          </w:p>
        </w:tc>
        <w:tc>
          <w:tcPr>
            <w:tcW w:w="7132" w:type="dxa"/>
          </w:tcPr>
          <w:p w14:paraId="63BD1747" w14:textId="10351A08" w:rsidR="0065058B" w:rsidRPr="005A7139" w:rsidRDefault="00CE6235" w:rsidP="00A85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Prof.Dr.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Şenol B</w:t>
            </w:r>
            <w:r w:rsidR="00550A65">
              <w:rPr>
                <w:rFonts w:ascii="Times New Roman" w:hAnsi="Times New Roman" w:cs="Times New Roman"/>
                <w:b/>
                <w:sz w:val="18"/>
                <w:szCs w:val="18"/>
              </w:rPr>
              <w:t>ABUŞCU</w:t>
            </w:r>
          </w:p>
        </w:tc>
      </w:tr>
      <w:tr w:rsidR="0065058B" w:rsidRPr="005A7139" w14:paraId="672F7771" w14:textId="77777777" w:rsidTr="00A95CDF">
        <w:trPr>
          <w:jc w:val="center"/>
        </w:trPr>
        <w:tc>
          <w:tcPr>
            <w:tcW w:w="3211" w:type="dxa"/>
            <w:vAlign w:val="center"/>
          </w:tcPr>
          <w:p w14:paraId="03E6B6EC" w14:textId="77777777" w:rsidR="0065058B" w:rsidRPr="005A7139" w:rsidRDefault="00E727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Bölüm Başkanları</w:t>
            </w:r>
          </w:p>
        </w:tc>
        <w:tc>
          <w:tcPr>
            <w:tcW w:w="7132" w:type="dxa"/>
          </w:tcPr>
          <w:p w14:paraId="5CA6EC04" w14:textId="77777777" w:rsidR="00712745" w:rsidRPr="005A7139" w:rsidRDefault="00192868" w:rsidP="007127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Prof.Dr. Deniz Umut Doğan</w:t>
            </w:r>
          </w:p>
          <w:p w14:paraId="0AB93A76" w14:textId="77777777" w:rsidR="00712745" w:rsidRPr="005A7139" w:rsidRDefault="00E727FB" w:rsidP="00712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Muhasebe ve Finans Yönetimi Bölüm Başkanı</w:t>
            </w:r>
            <w:r w:rsidR="002C38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046EA5" w14:textId="77777777" w:rsidR="00712745" w:rsidRPr="005A7139" w:rsidRDefault="00E727FB" w:rsidP="007127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Prof.Dr. Serpil Cula</w:t>
            </w:r>
          </w:p>
          <w:p w14:paraId="6815AF78" w14:textId="77777777" w:rsidR="00712745" w:rsidRPr="005A7139" w:rsidRDefault="00E727FB" w:rsidP="00712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Sigortacılık Bölüm Başkanı</w:t>
            </w:r>
          </w:p>
          <w:p w14:paraId="55A9C85E" w14:textId="77777777" w:rsidR="008D10C1" w:rsidRPr="005A7139" w:rsidRDefault="008D10C1" w:rsidP="008D10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Doç.Dr.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Gülten Yurtseven </w:t>
            </w:r>
          </w:p>
          <w:p w14:paraId="4B343B23" w14:textId="77777777" w:rsidR="008D10C1" w:rsidRDefault="008D10C1" w:rsidP="008D10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Turizm İşletmeciliği Bölüm Başkanı</w:t>
            </w: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0037FED" w14:textId="77777777" w:rsidR="008D10C1" w:rsidRPr="005A7139" w:rsidRDefault="008D10C1" w:rsidP="008D10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Prof.Dr.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Şenol Babuşcu </w:t>
            </w:r>
          </w:p>
          <w:p w14:paraId="00D2F6BE" w14:textId="77777777" w:rsidR="008D10C1" w:rsidRDefault="008D10C1" w:rsidP="008D10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Uluslararası Finans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e Bankacılık Bölüm Başkanı</w:t>
            </w: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2F96E6E" w14:textId="6B358F9A" w:rsidR="00712745" w:rsidRPr="005A7139" w:rsidRDefault="00E727FB" w:rsidP="008D10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Prof.Dr. Bahar Araz</w:t>
            </w:r>
          </w:p>
          <w:p w14:paraId="560E31A6" w14:textId="77777777" w:rsidR="00712745" w:rsidRPr="005A7139" w:rsidRDefault="00E727FB" w:rsidP="00712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Uluslararası Ticaret ve Finansman Bölüm Başkanı</w:t>
            </w:r>
          </w:p>
          <w:p w14:paraId="79939647" w14:textId="7DC8E687" w:rsidR="00712745" w:rsidRPr="005A7139" w:rsidRDefault="007834FE" w:rsidP="007127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Prof.Dr. Murat Paşa Uysal</w:t>
            </w:r>
          </w:p>
          <w:p w14:paraId="315A1048" w14:textId="38508ACD" w:rsidR="00FF6690" w:rsidRPr="005A7139" w:rsidRDefault="00E72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Yönetim Bilişim Sistemleri Bölüm Başkanı</w:t>
            </w:r>
            <w:r w:rsidR="00CB1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12745" w:rsidRPr="005A7139" w14:paraId="4871EFEF" w14:textId="77777777" w:rsidTr="00A95CDF">
        <w:trPr>
          <w:jc w:val="center"/>
        </w:trPr>
        <w:tc>
          <w:tcPr>
            <w:tcW w:w="3211" w:type="dxa"/>
            <w:vAlign w:val="center"/>
          </w:tcPr>
          <w:p w14:paraId="2306095D" w14:textId="77777777" w:rsidR="00712745" w:rsidRPr="005A7139" w:rsidRDefault="00E727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Bölüm Başkan Yardımcıları</w:t>
            </w:r>
          </w:p>
        </w:tc>
        <w:tc>
          <w:tcPr>
            <w:tcW w:w="7132" w:type="dxa"/>
          </w:tcPr>
          <w:p w14:paraId="0E044DDC" w14:textId="77777777" w:rsidR="00712745" w:rsidRPr="005A7139" w:rsidRDefault="00425691" w:rsidP="007127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Dr.Öğr.Üyesi Gökhan Kılıç</w:t>
            </w:r>
          </w:p>
          <w:p w14:paraId="562BA1C6" w14:textId="77777777" w:rsidR="00712745" w:rsidRPr="005A7139" w:rsidRDefault="00E727FB" w:rsidP="00712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Muhase</w:t>
            </w:r>
            <w:r w:rsidR="001C5981">
              <w:rPr>
                <w:rFonts w:ascii="Times New Roman" w:hAnsi="Times New Roman" w:cs="Times New Roman"/>
                <w:sz w:val="18"/>
                <w:szCs w:val="18"/>
              </w:rPr>
              <w:t>be v</w:t>
            </w:r>
            <w:r w:rsidR="00F466D0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e Finans Yönetimi 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>Bölüm Başkan Yardımcısı</w:t>
            </w:r>
          </w:p>
          <w:p w14:paraId="31565254" w14:textId="77777777" w:rsidR="008D10C1" w:rsidRPr="005A7139" w:rsidRDefault="008D10C1" w:rsidP="008D10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Dr.Öğr.Üyesi Sinem Kozpınar</w:t>
            </w:r>
          </w:p>
          <w:p w14:paraId="57A12F44" w14:textId="77777777" w:rsidR="008D10C1" w:rsidRPr="005A7139" w:rsidRDefault="008D10C1" w:rsidP="008D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Sigortacılık Bölüm Başkan Yardımcısı</w:t>
            </w:r>
          </w:p>
          <w:p w14:paraId="62EA1340" w14:textId="42B5F574" w:rsidR="00404BE9" w:rsidRPr="005A7139" w:rsidRDefault="00222332" w:rsidP="00404B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Dr.Öğr.Üyesi İper İncekara</w:t>
            </w:r>
          </w:p>
          <w:p w14:paraId="48F174C9" w14:textId="77777777" w:rsidR="00712745" w:rsidRPr="005A7139" w:rsidRDefault="00F46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Turizm İşletmeciliği 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>Bölüm Başkan Yardımcısı</w:t>
            </w:r>
          </w:p>
          <w:p w14:paraId="14C35742" w14:textId="77777777" w:rsidR="008D10C1" w:rsidRPr="005A7139" w:rsidRDefault="008D10C1" w:rsidP="008D10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Dr.Öğr.Üyesi Bade Ekim Kocaman</w:t>
            </w:r>
          </w:p>
          <w:p w14:paraId="24F73AC5" w14:textId="77777777" w:rsidR="008D10C1" w:rsidRPr="005A7139" w:rsidRDefault="008D10C1" w:rsidP="008D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Uluslararası Finans ve Bankacılık Bölüm Başkan Yardımcısı </w:t>
            </w:r>
          </w:p>
          <w:p w14:paraId="6DD6E9B5" w14:textId="77777777" w:rsidR="00F466D0" w:rsidRPr="005A7139" w:rsidRDefault="003632FE" w:rsidP="00F46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Doç.Dr. Burçhan Sakarya </w:t>
            </w:r>
          </w:p>
          <w:p w14:paraId="68D0B0E0" w14:textId="77777777" w:rsidR="00F466D0" w:rsidRDefault="00F466D0" w:rsidP="00F46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Uluslararası Ticaret ve Finansman 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>Bölüm Başkan Yardımcısı</w:t>
            </w:r>
          </w:p>
          <w:p w14:paraId="291E5F69" w14:textId="77777777" w:rsidR="00FD46B0" w:rsidRPr="00FD46B0" w:rsidRDefault="00FD46B0" w:rsidP="00F46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6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Dr.Öğr.Üyesi Gizem Öğütçü Ulaş </w:t>
            </w:r>
          </w:p>
          <w:p w14:paraId="0D3F176A" w14:textId="77777777" w:rsidR="00FD46B0" w:rsidRPr="005A7139" w:rsidRDefault="00FD46B0" w:rsidP="00F46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Yönetim Bilişim Sistemleri Bölüm Başkan Yardımcısı </w:t>
            </w:r>
          </w:p>
        </w:tc>
      </w:tr>
      <w:tr w:rsidR="00E57F48" w:rsidRPr="005A7139" w14:paraId="4E1B5A9D" w14:textId="77777777" w:rsidTr="00A95CDF">
        <w:trPr>
          <w:jc w:val="center"/>
        </w:trPr>
        <w:tc>
          <w:tcPr>
            <w:tcW w:w="3211" w:type="dxa"/>
            <w:vAlign w:val="center"/>
          </w:tcPr>
          <w:p w14:paraId="560E8707" w14:textId="77777777" w:rsidR="00E57F48" w:rsidRPr="005A7139" w:rsidRDefault="00E727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Fakülte Kurul Üyeleri</w:t>
            </w:r>
          </w:p>
          <w:p w14:paraId="065F0445" w14:textId="77777777" w:rsidR="007D7093" w:rsidRPr="005A7139" w:rsidRDefault="007D70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32" w:type="dxa"/>
          </w:tcPr>
          <w:p w14:paraId="06336DB0" w14:textId="70816810" w:rsidR="00290C16" w:rsidRPr="005A7139" w:rsidRDefault="00290C16" w:rsidP="00290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222332">
              <w:rPr>
                <w:rFonts w:ascii="Times New Roman" w:hAnsi="Times New Roman" w:cs="Times New Roman"/>
                <w:sz w:val="18"/>
                <w:szCs w:val="18"/>
              </w:rPr>
              <w:t>Adalet Hazar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-Dekan </w:t>
            </w:r>
          </w:p>
          <w:p w14:paraId="7E03A943" w14:textId="399646A3" w:rsidR="00E57F48" w:rsidRPr="005A7139" w:rsidRDefault="00E727FB" w:rsidP="00877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222332">
              <w:rPr>
                <w:rFonts w:ascii="Times New Roman" w:hAnsi="Times New Roman" w:cs="Times New Roman"/>
                <w:sz w:val="18"/>
                <w:szCs w:val="18"/>
              </w:rPr>
              <w:t>Şenol Babuşcu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Bölüm Başkanı</w:t>
            </w:r>
          </w:p>
          <w:p w14:paraId="6D81759C" w14:textId="39F0C1AF" w:rsidR="00E57F48" w:rsidRPr="005A7139" w:rsidRDefault="00192868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Prof.Dr. Deniz Umut Doğan</w:t>
            </w:r>
            <w:r w:rsidR="00E727FB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Bölüm Başkanı</w:t>
            </w:r>
          </w:p>
          <w:p w14:paraId="1A89CEB2" w14:textId="77777777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Prof.Dr. Serpil Cula-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Bölüm Başkanı</w:t>
            </w:r>
          </w:p>
          <w:p w14:paraId="33CB413B" w14:textId="77777777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Prof.Dr. Bahar Araz-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Bölüm Başkanı</w:t>
            </w:r>
          </w:p>
          <w:p w14:paraId="1792419D" w14:textId="305BAD0D" w:rsidR="001C5981" w:rsidRDefault="007834FE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Prof.Dr. Murat Paşa Uysal</w:t>
            </w:r>
            <w:r w:rsidR="002C55DE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CB1DF1">
              <w:rPr>
                <w:rFonts w:ascii="Times New Roman" w:hAnsi="Times New Roman" w:cs="Times New Roman"/>
                <w:sz w:val="18"/>
                <w:szCs w:val="18"/>
              </w:rPr>
              <w:t xml:space="preserve">Bölüm Başkanı </w:t>
            </w:r>
          </w:p>
          <w:p w14:paraId="60EBDAF5" w14:textId="77777777" w:rsidR="00B15136" w:rsidRDefault="00B15136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Doç.Dr. Gülten Yurtseven-Bölüm Başkanı </w:t>
            </w:r>
          </w:p>
          <w:p w14:paraId="533BC850" w14:textId="77777777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15428A">
              <w:rPr>
                <w:rFonts w:ascii="Times New Roman" w:hAnsi="Times New Roman" w:cs="Times New Roman"/>
                <w:sz w:val="18"/>
                <w:szCs w:val="18"/>
              </w:rPr>
              <w:t>Özge Sezgin Alp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>Profesör Temsilcisi</w:t>
            </w:r>
          </w:p>
          <w:p w14:paraId="378080B3" w14:textId="72FDFDBB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244A3C">
              <w:rPr>
                <w:rFonts w:ascii="Times New Roman" w:hAnsi="Times New Roman" w:cs="Times New Roman"/>
                <w:sz w:val="18"/>
                <w:szCs w:val="18"/>
              </w:rPr>
              <w:t>Onur Sunal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Profesör Temsilcisi</w:t>
            </w:r>
          </w:p>
          <w:p w14:paraId="57D6327C" w14:textId="3C474069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Prof.Dr. </w:t>
            </w:r>
            <w:r w:rsidR="007834FE">
              <w:rPr>
                <w:rFonts w:ascii="Times New Roman" w:hAnsi="Times New Roman" w:cs="Times New Roman"/>
                <w:sz w:val="18"/>
                <w:szCs w:val="18"/>
              </w:rPr>
              <w:t>Erdem Kırkbeşoğlu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Profesör Temsilcisi</w:t>
            </w:r>
          </w:p>
          <w:p w14:paraId="4F5BA89F" w14:textId="77777777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B15136">
              <w:rPr>
                <w:rFonts w:ascii="Times New Roman" w:hAnsi="Times New Roman" w:cs="Times New Roman"/>
                <w:sz w:val="18"/>
                <w:szCs w:val="18"/>
              </w:rPr>
              <w:t>Burcu Gürol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>Doçent Temsilcisi</w:t>
            </w:r>
          </w:p>
          <w:p w14:paraId="0A60B2FB" w14:textId="77777777" w:rsidR="00E57F48" w:rsidRPr="005A7139" w:rsidRDefault="00DE0F7D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Doç.Dr. </w:t>
            </w:r>
            <w:r w:rsidR="002F6B75">
              <w:rPr>
                <w:rFonts w:ascii="Times New Roman" w:hAnsi="Times New Roman" w:cs="Times New Roman"/>
                <w:sz w:val="18"/>
                <w:szCs w:val="18"/>
              </w:rPr>
              <w:t>Burçhan Sakarya</w:t>
            </w:r>
            <w:r w:rsidR="005E0C58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>–Doçent Temsilcisi</w:t>
            </w:r>
          </w:p>
          <w:p w14:paraId="3ABF0B25" w14:textId="77777777" w:rsidR="00E57F48" w:rsidRPr="005A7139" w:rsidRDefault="00E727FB" w:rsidP="003E6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E6197">
              <w:rPr>
                <w:rFonts w:ascii="Times New Roman" w:hAnsi="Times New Roman" w:cs="Times New Roman"/>
                <w:sz w:val="18"/>
                <w:szCs w:val="18"/>
              </w:rPr>
              <w:t>Bade Ekim Kocaman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Doktor Öğretim Üyesi Temsilcisi </w:t>
            </w:r>
          </w:p>
        </w:tc>
      </w:tr>
      <w:tr w:rsidR="00E57F48" w:rsidRPr="005A7139" w14:paraId="13AB69B6" w14:textId="77777777" w:rsidTr="00A95CDF">
        <w:trPr>
          <w:jc w:val="center"/>
        </w:trPr>
        <w:tc>
          <w:tcPr>
            <w:tcW w:w="3211" w:type="dxa"/>
            <w:vAlign w:val="center"/>
          </w:tcPr>
          <w:p w14:paraId="0A702084" w14:textId="77777777" w:rsidR="00E57F48" w:rsidRPr="005A7139" w:rsidRDefault="00E727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Yönetim Kurul Üyeleri</w:t>
            </w:r>
          </w:p>
        </w:tc>
        <w:tc>
          <w:tcPr>
            <w:tcW w:w="7132" w:type="dxa"/>
          </w:tcPr>
          <w:p w14:paraId="0A9C1583" w14:textId="2CA80DBE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222332">
              <w:rPr>
                <w:rFonts w:ascii="Times New Roman" w:hAnsi="Times New Roman" w:cs="Times New Roman"/>
                <w:sz w:val="18"/>
                <w:szCs w:val="18"/>
              </w:rPr>
              <w:t>Adalet Hazar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-Dekan </w:t>
            </w:r>
          </w:p>
          <w:p w14:paraId="20F206DA" w14:textId="77777777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1C5981">
              <w:rPr>
                <w:rFonts w:ascii="Times New Roman" w:hAnsi="Times New Roman" w:cs="Times New Roman"/>
                <w:sz w:val="18"/>
                <w:szCs w:val="18"/>
              </w:rPr>
              <w:t>Erdem Kırkbeşoğlu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Profesör Temsilcisi</w:t>
            </w:r>
          </w:p>
          <w:p w14:paraId="7FFD9EE0" w14:textId="77777777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FF6690" w:rsidRPr="005A7139">
              <w:rPr>
                <w:rFonts w:ascii="Times New Roman" w:hAnsi="Times New Roman" w:cs="Times New Roman"/>
                <w:sz w:val="18"/>
                <w:szCs w:val="18"/>
              </w:rPr>
              <w:t>Onur Sunal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Profesör Temsilcisi</w:t>
            </w:r>
          </w:p>
          <w:p w14:paraId="3FC4F4BB" w14:textId="77777777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Prof. Dr. Serpil Cula-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Profesör Temsilcisi</w:t>
            </w:r>
          </w:p>
          <w:p w14:paraId="01ED7F6E" w14:textId="77777777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Doç.Dr. Gülten Yurtseven-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>Doçent Temsilcisi</w:t>
            </w:r>
          </w:p>
          <w:p w14:paraId="0F3E5C1B" w14:textId="77777777" w:rsidR="00E57F48" w:rsidRPr="005A7139" w:rsidRDefault="00E727FB" w:rsidP="00E57F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oç. Dr. </w:t>
            </w:r>
            <w:r w:rsidR="00DE0F7D">
              <w:rPr>
                <w:rFonts w:ascii="Times New Roman" w:hAnsi="Times New Roman" w:cs="Times New Roman"/>
                <w:sz w:val="18"/>
                <w:szCs w:val="18"/>
              </w:rPr>
              <w:t>Burcu Gürol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>-Doçent Temsilcisi</w:t>
            </w:r>
          </w:p>
          <w:p w14:paraId="666033AD" w14:textId="77777777" w:rsidR="00E57F48" w:rsidRPr="005A7139" w:rsidRDefault="00E727FB" w:rsidP="003E6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E6197">
              <w:rPr>
                <w:rFonts w:ascii="Times New Roman" w:hAnsi="Times New Roman" w:cs="Times New Roman"/>
                <w:sz w:val="18"/>
                <w:szCs w:val="18"/>
              </w:rPr>
              <w:t>Gökhan Kılıç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82DAF"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Doktor Öğretim Üyesi Temsilcisi</w:t>
            </w:r>
          </w:p>
        </w:tc>
      </w:tr>
      <w:tr w:rsidR="001B52FF" w:rsidRPr="005A7139" w14:paraId="31482BCC" w14:textId="77777777" w:rsidTr="00A95CDF">
        <w:trPr>
          <w:trHeight w:val="1967"/>
          <w:jc w:val="center"/>
        </w:trPr>
        <w:tc>
          <w:tcPr>
            <w:tcW w:w="3211" w:type="dxa"/>
            <w:vAlign w:val="center"/>
          </w:tcPr>
          <w:p w14:paraId="32033A3E" w14:textId="7AC45C10" w:rsidR="001B52FF" w:rsidRPr="005A7139" w:rsidRDefault="001F4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Fakülte Kalite Komisyonu</w:t>
            </w:r>
          </w:p>
          <w:p w14:paraId="40DE2F2B" w14:textId="77777777" w:rsidR="007D7093" w:rsidRPr="005A7139" w:rsidRDefault="007D70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32" w:type="dxa"/>
          </w:tcPr>
          <w:p w14:paraId="26C46BE0" w14:textId="6F721442" w:rsidR="00735281" w:rsidRPr="00A404CA" w:rsidRDefault="00735281" w:rsidP="00735281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A404CA">
              <w:rPr>
                <w:sz w:val="18"/>
                <w:szCs w:val="18"/>
                <w:lang w:eastAsia="en-US"/>
              </w:rPr>
              <w:t xml:space="preserve">Prof. Dr. </w:t>
            </w:r>
            <w:r w:rsidR="00424EB3" w:rsidRPr="00A404CA">
              <w:rPr>
                <w:sz w:val="18"/>
                <w:szCs w:val="18"/>
                <w:lang w:eastAsia="en-US"/>
              </w:rPr>
              <w:t>Adalet Hazar</w:t>
            </w:r>
            <w:r w:rsidRPr="00A404CA">
              <w:rPr>
                <w:sz w:val="18"/>
                <w:szCs w:val="18"/>
                <w:lang w:eastAsia="en-US"/>
              </w:rPr>
              <w:t>-Dekan</w:t>
            </w:r>
            <w:r w:rsidR="00424EB3" w:rsidRPr="00A404CA">
              <w:rPr>
                <w:sz w:val="18"/>
                <w:szCs w:val="18"/>
                <w:lang w:eastAsia="en-US"/>
              </w:rPr>
              <w:t xml:space="preserve"> </w:t>
            </w:r>
          </w:p>
          <w:p w14:paraId="2305DFF4" w14:textId="77777777" w:rsidR="008A37AD" w:rsidRPr="00A404CA" w:rsidRDefault="008A37AD" w:rsidP="00735281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A404CA">
              <w:rPr>
                <w:sz w:val="18"/>
                <w:szCs w:val="18"/>
                <w:lang w:eastAsia="en-US"/>
              </w:rPr>
              <w:t xml:space="preserve">Prof.Dr. Özge Sezgin Alp-Dekan Yardımcısı </w:t>
            </w:r>
          </w:p>
          <w:p w14:paraId="5C33C996" w14:textId="1814C92C" w:rsidR="00424EB3" w:rsidRPr="00A404CA" w:rsidRDefault="00424EB3" w:rsidP="00735281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A404CA">
              <w:rPr>
                <w:sz w:val="18"/>
                <w:szCs w:val="18"/>
                <w:lang w:eastAsia="en-US"/>
              </w:rPr>
              <w:t>Doç.Dr. Esma Ergüner-Dekan Yardımcısı</w:t>
            </w:r>
            <w:r w:rsidR="001F45BF" w:rsidRPr="00A404CA">
              <w:rPr>
                <w:sz w:val="18"/>
                <w:szCs w:val="18"/>
                <w:lang w:eastAsia="en-US"/>
              </w:rPr>
              <w:t xml:space="preserve"> </w:t>
            </w:r>
          </w:p>
          <w:p w14:paraId="336D5833" w14:textId="00517EE7" w:rsidR="00735281" w:rsidRPr="00A404CA" w:rsidRDefault="00735281" w:rsidP="00735281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A404CA">
              <w:rPr>
                <w:sz w:val="18"/>
                <w:szCs w:val="18"/>
                <w:lang w:eastAsia="en-US"/>
              </w:rPr>
              <w:t xml:space="preserve">Prof.Dr. </w:t>
            </w:r>
            <w:r w:rsidR="00424EB3" w:rsidRPr="00A404CA">
              <w:rPr>
                <w:sz w:val="18"/>
                <w:szCs w:val="18"/>
                <w:lang w:eastAsia="en-US"/>
              </w:rPr>
              <w:t>Şenol Babuşcu</w:t>
            </w:r>
            <w:r w:rsidRPr="00A404CA">
              <w:rPr>
                <w:sz w:val="18"/>
                <w:szCs w:val="18"/>
                <w:lang w:eastAsia="en-US"/>
              </w:rPr>
              <w:t>-Uluslararası Finans ve Bankacılık Bölüm Başkanı </w:t>
            </w:r>
          </w:p>
          <w:p w14:paraId="04DD7E17" w14:textId="77777777" w:rsidR="00735281" w:rsidRPr="00A404CA" w:rsidRDefault="00192868" w:rsidP="00735281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A404CA">
              <w:rPr>
                <w:sz w:val="18"/>
                <w:szCs w:val="18"/>
                <w:lang w:eastAsia="en-US"/>
              </w:rPr>
              <w:t>Prof.Dr. Deniz Umut Doğan</w:t>
            </w:r>
            <w:r w:rsidR="00735281" w:rsidRPr="00A404CA">
              <w:rPr>
                <w:sz w:val="18"/>
                <w:szCs w:val="18"/>
                <w:lang w:eastAsia="en-US"/>
              </w:rPr>
              <w:t>-Muhasebe v</w:t>
            </w:r>
            <w:r w:rsidR="00F5197B" w:rsidRPr="00A404CA">
              <w:rPr>
                <w:sz w:val="18"/>
                <w:szCs w:val="18"/>
                <w:lang w:eastAsia="en-US"/>
              </w:rPr>
              <w:t xml:space="preserve">e </w:t>
            </w:r>
            <w:r w:rsidRPr="00A404CA">
              <w:rPr>
                <w:sz w:val="18"/>
                <w:szCs w:val="18"/>
                <w:lang w:eastAsia="en-US"/>
              </w:rPr>
              <w:t xml:space="preserve">Finans Yönetimi Bölüm Başkanı </w:t>
            </w:r>
          </w:p>
          <w:p w14:paraId="403AD880" w14:textId="77777777" w:rsidR="00735281" w:rsidRPr="00A404CA" w:rsidRDefault="00735281" w:rsidP="00735281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A404CA">
              <w:rPr>
                <w:sz w:val="18"/>
                <w:szCs w:val="18"/>
                <w:lang w:eastAsia="en-US"/>
              </w:rPr>
              <w:t>Prof.Dr. Serpil Cula-Sigortacılık Bölüm Başkanı </w:t>
            </w:r>
          </w:p>
          <w:p w14:paraId="2C907D6B" w14:textId="77777777" w:rsidR="00735281" w:rsidRPr="00A404CA" w:rsidRDefault="00735281" w:rsidP="00735281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A404CA">
              <w:rPr>
                <w:sz w:val="18"/>
                <w:szCs w:val="18"/>
                <w:lang w:eastAsia="en-US"/>
              </w:rPr>
              <w:t>Prof.Dr. Bahar Araz-Uluslararası Ticaret ve Finansman Bölüm Başkanı </w:t>
            </w:r>
          </w:p>
          <w:p w14:paraId="091B8C76" w14:textId="7A0553B8" w:rsidR="00054D54" w:rsidRDefault="00054D54" w:rsidP="00735281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Prof.Dr. Murat Paşa Uysal-Yönetim Bilişim Sistemleri Bölüm Başkanı</w:t>
            </w:r>
          </w:p>
          <w:p w14:paraId="3E284052" w14:textId="7076655D" w:rsidR="00735281" w:rsidRPr="00A404CA" w:rsidRDefault="00735281" w:rsidP="00735281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A404CA">
              <w:rPr>
                <w:sz w:val="18"/>
                <w:szCs w:val="18"/>
                <w:lang w:eastAsia="en-US"/>
              </w:rPr>
              <w:t>Doç.Dr. </w:t>
            </w:r>
            <w:r w:rsidR="009A1795" w:rsidRPr="00A404CA">
              <w:rPr>
                <w:sz w:val="18"/>
                <w:szCs w:val="18"/>
                <w:lang w:eastAsia="en-US"/>
              </w:rPr>
              <w:t>Gülten Yurtseven</w:t>
            </w:r>
            <w:r w:rsidRPr="00A404CA">
              <w:rPr>
                <w:sz w:val="18"/>
                <w:szCs w:val="18"/>
                <w:lang w:eastAsia="en-US"/>
              </w:rPr>
              <w:t>-Turizm İşletmeciliği Bölüm Başkanı</w:t>
            </w:r>
          </w:p>
          <w:p w14:paraId="73084068" w14:textId="77777777" w:rsidR="00D4683E" w:rsidRPr="00A404CA" w:rsidRDefault="00735281" w:rsidP="001F45B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404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Fakülte Sekreteri Burcu Yılmaz</w:t>
            </w:r>
          </w:p>
          <w:p w14:paraId="7AD0A49E" w14:textId="47300BD4" w:rsidR="001F45BF" w:rsidRPr="001F45BF" w:rsidRDefault="001F45BF" w:rsidP="001F45B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A404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Cansel Başak (Mezu</w:t>
            </w:r>
            <w:r w:rsidR="00780BAB" w:rsidRPr="00A404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A404C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 </w:t>
            </w:r>
          </w:p>
        </w:tc>
      </w:tr>
      <w:tr w:rsidR="00406F2E" w:rsidRPr="005A7139" w14:paraId="09FF0C93" w14:textId="77777777" w:rsidTr="00A95CDF">
        <w:trPr>
          <w:trHeight w:val="825"/>
          <w:jc w:val="center"/>
        </w:trPr>
        <w:tc>
          <w:tcPr>
            <w:tcW w:w="3211" w:type="dxa"/>
            <w:vAlign w:val="center"/>
          </w:tcPr>
          <w:p w14:paraId="0C87E8D6" w14:textId="77A2F873" w:rsidR="00406F2E" w:rsidRDefault="001F45BF" w:rsidP="00406F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Dış Paydaş </w:t>
            </w:r>
            <w:r w:rsidR="00406F2E"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Danışma Kurulu  </w:t>
            </w:r>
          </w:p>
          <w:p w14:paraId="3AFD723C" w14:textId="77777777" w:rsidR="00E43535" w:rsidRDefault="00E43535" w:rsidP="00406F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4E7F3C" w14:textId="29FFF42A" w:rsidR="00E43535" w:rsidRPr="00E43535" w:rsidRDefault="00E43535" w:rsidP="00E43535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</w:t>
            </w:r>
            <w:r w:rsidRPr="00E43535">
              <w:rPr>
                <w:rFonts w:ascii="Times New Roman" w:hAnsi="Times New Roman"/>
                <w:b/>
                <w:sz w:val="18"/>
                <w:szCs w:val="18"/>
              </w:rPr>
              <w:t>Yılda bir toplanılır,</w:t>
            </w: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2169CC6" w14:textId="69475933" w:rsidR="00E43535" w:rsidRPr="00E43535" w:rsidRDefault="00E43535" w:rsidP="00E43535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Yıl sonunda (Aralık-Ocak), toplantı tutanakları ile 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bir önceki yılın </w:t>
            </w: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rapor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u</w:t>
            </w: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bölümlerden </w:t>
            </w: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istenir)</w:t>
            </w:r>
          </w:p>
        </w:tc>
        <w:tc>
          <w:tcPr>
            <w:tcW w:w="7132" w:type="dxa"/>
          </w:tcPr>
          <w:p w14:paraId="725F9AFC" w14:textId="77777777" w:rsidR="00550A65" w:rsidRPr="00BE47E4" w:rsidRDefault="00550A65" w:rsidP="00550A6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Muhasebe ve Finans Yönetimi Bölümü Danışma Kurulu:</w:t>
            </w:r>
          </w:p>
          <w:p w14:paraId="0282EF17" w14:textId="5AD64773" w:rsidR="006F4827" w:rsidRDefault="006F4827" w:rsidP="00550A6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Prof.Dr. Deniz Umut Doğan (Bölüm Başkanı) </w:t>
            </w:r>
          </w:p>
          <w:p w14:paraId="58C9B72C" w14:textId="18A81038" w:rsidR="00550A65" w:rsidRPr="00BE47E4" w:rsidRDefault="00550A65" w:rsidP="00550A65">
            <w:pPr>
              <w:rPr>
                <w:rFonts w:ascii="Times New Roman" w:hAnsi="Times New Roman"/>
                <w:sz w:val="18"/>
                <w:szCs w:val="18"/>
              </w:rPr>
            </w:pPr>
            <w:r w:rsidRPr="00BE47E4">
              <w:rPr>
                <w:rFonts w:ascii="Times New Roman" w:hAnsi="Times New Roman"/>
                <w:sz w:val="18"/>
                <w:szCs w:val="18"/>
              </w:rPr>
              <w:t>Asuman Arzu Özyurt (YMM-Bağımsız Denetçi)</w:t>
            </w:r>
          </w:p>
          <w:p w14:paraId="4D84F61D" w14:textId="77777777" w:rsidR="00550A65" w:rsidRDefault="00550A65" w:rsidP="00550A65">
            <w:pPr>
              <w:rPr>
                <w:rFonts w:ascii="Times New Roman" w:hAnsi="Times New Roman"/>
                <w:sz w:val="18"/>
                <w:szCs w:val="18"/>
              </w:rPr>
            </w:pPr>
            <w:r w:rsidRPr="00BE47E4">
              <w:rPr>
                <w:rFonts w:ascii="Times New Roman" w:hAnsi="Times New Roman"/>
                <w:sz w:val="18"/>
                <w:szCs w:val="18"/>
              </w:rPr>
              <w:t>Aydemir Kuşakçı (Bağımsız Denetçi)</w:t>
            </w:r>
          </w:p>
          <w:p w14:paraId="00E29C4B" w14:textId="77777777" w:rsidR="00550A65" w:rsidRPr="00BE47E4" w:rsidRDefault="00550A65" w:rsidP="00550A6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Mehmet Ceyhun (NOTE OFFICE Bağımsız Denetim A.Ş. Bağımsız Denetçi)</w:t>
            </w:r>
          </w:p>
          <w:p w14:paraId="4E3805DC" w14:textId="4C1FAC80" w:rsidR="00780BAB" w:rsidRDefault="00550A65" w:rsidP="00780BAB">
            <w:pPr>
              <w:rPr>
                <w:rFonts w:ascii="Times New Roman" w:hAnsi="Times New Roman"/>
                <w:sz w:val="18"/>
                <w:szCs w:val="18"/>
              </w:rPr>
            </w:pPr>
            <w:r w:rsidRPr="00BE47E4">
              <w:rPr>
                <w:rFonts w:ascii="Times New Roman" w:hAnsi="Times New Roman"/>
                <w:sz w:val="18"/>
                <w:szCs w:val="18"/>
              </w:rPr>
              <w:t>Aylin Çelik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9127F">
              <w:rPr>
                <w:rFonts w:ascii="Times New Roman" w:hAnsi="Times New Roman"/>
                <w:sz w:val="18"/>
                <w:szCs w:val="18"/>
              </w:rPr>
              <w:t>(</w:t>
            </w:r>
            <w:r w:rsidR="00592F6C">
              <w:rPr>
                <w:rFonts w:ascii="Times New Roman" w:hAnsi="Times New Roman"/>
                <w:sz w:val="18"/>
                <w:szCs w:val="18"/>
              </w:rPr>
              <w:t>Grant Thorton Ankara Bağımsız Denetim Hizmetleri-</w:t>
            </w:r>
            <w:r w:rsidR="00780BAB">
              <w:rPr>
                <w:rFonts w:ascii="Times New Roman" w:hAnsi="Times New Roman"/>
                <w:sz w:val="18"/>
                <w:szCs w:val="18"/>
              </w:rPr>
              <w:t>Mezun</w:t>
            </w:r>
            <w:r w:rsidRPr="00BE47E4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61AA8CDD" w14:textId="0C15F04D" w:rsidR="00550A65" w:rsidRDefault="00550A65" w:rsidP="00550A65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Batuhan Selenge</w:t>
            </w:r>
            <w:r w:rsidRPr="00BE47E4">
              <w:rPr>
                <w:rFonts w:ascii="Times New Roman" w:hAnsi="Times New Roman"/>
                <w:sz w:val="18"/>
                <w:szCs w:val="18"/>
              </w:rPr>
              <w:t xml:space="preserve"> (MUH</w:t>
            </w:r>
            <w:r w:rsidR="00780BAB">
              <w:rPr>
                <w:rFonts w:ascii="Times New Roman" w:hAnsi="Times New Roman"/>
                <w:sz w:val="18"/>
                <w:szCs w:val="18"/>
              </w:rPr>
              <w:t>-Öğrenci</w:t>
            </w:r>
            <w:r w:rsidRPr="00BE47E4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6C7AB31A" w14:textId="1B6E1908" w:rsidR="00550A65" w:rsidRPr="00BE47E4" w:rsidRDefault="00550A65" w:rsidP="00550A6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Sigortacılık 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ölümü</w:t>
            </w:r>
            <w:r w:rsidRPr="00BE47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Danışma Kurulu:</w:t>
            </w:r>
          </w:p>
          <w:p w14:paraId="69744398" w14:textId="5BF73094" w:rsidR="006F4827" w:rsidRDefault="006F4827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Prof.Dr. Serpil Culu (Bölüm Başkanı) </w:t>
            </w:r>
          </w:p>
          <w:p w14:paraId="3A35D14D" w14:textId="697FDDFE" w:rsidR="00550A65" w:rsidRPr="000A6498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 xml:space="preserve">Prof. Dr. Haşim Özüdoğru (Ankara Hacı Bayram Veli Üniversitesi, Bankacılık ve Sigortacılık Yüksekokulu)                      </w:t>
            </w:r>
          </w:p>
          <w:p w14:paraId="3DAB3D55" w14:textId="77777777" w:rsidR="00550A65" w:rsidRPr="000A6498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Prof. Dr. Emine Öner Kaya (Ankara Hacı Bayram Veli Üniversitesi, Finansal Bilimler Fakültesi, Sigortacılık Bölümü)</w:t>
            </w:r>
          </w:p>
          <w:p w14:paraId="6D5CAEDB" w14:textId="77777777" w:rsidR="00550A65" w:rsidRPr="000A6498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Prof. Dr. Canan Hamurkaroğlu (Karabük Üniversitesi, İşletme Fakültesi, Aktüerya Bilimleri)</w:t>
            </w:r>
          </w:p>
          <w:p w14:paraId="6396DB04" w14:textId="7A4900D5" w:rsidR="00550A65" w:rsidRPr="000A6498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Tayfur Güngör (Ethica Sigorta – Orta ve Kuzey Anadolu-S</w:t>
            </w:r>
            <w:r w:rsidR="000D3DF1">
              <w:rPr>
                <w:rFonts w:ascii="Times New Roman" w:hAnsi="Times New Roman" w:cs="Times New Roman"/>
                <w:sz w:val="18"/>
                <w:szCs w:val="18"/>
              </w:rPr>
              <w:t>RT</w:t>
            </w: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3DF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 xml:space="preserve">ezun) </w:t>
            </w:r>
          </w:p>
          <w:p w14:paraId="0C94F02D" w14:textId="77777777" w:rsidR="000D3DF1" w:rsidRPr="000A6498" w:rsidRDefault="000D3DF1" w:rsidP="000D3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Meltem Balkanlı (ACNTURK Sigorta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-SRT Mezun</w:t>
            </w: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D5D1C72" w14:textId="0C45609A" w:rsidR="00550A65" w:rsidRPr="000A6498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 xml:space="preserve">Feridun Can Çilingir (Lentus Sigorta Aracılık Hizmetleri Ltd. Şti. –SİGO </w:t>
            </w:r>
            <w:r w:rsidR="001C19C3">
              <w:rPr>
                <w:rFonts w:ascii="Times New Roman" w:hAnsi="Times New Roman" w:cs="Times New Roman"/>
                <w:sz w:val="18"/>
                <w:szCs w:val="18"/>
              </w:rPr>
              <w:t>Mezun</w:t>
            </w: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818FBC8" w14:textId="1994F508" w:rsidR="00550A65" w:rsidRPr="000A6498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Elif Nur Akbaşoğlu (</w:t>
            </w:r>
            <w:r w:rsidR="00592F6C">
              <w:rPr>
                <w:rFonts w:ascii="Times New Roman" w:hAnsi="Times New Roman" w:cs="Times New Roman"/>
                <w:sz w:val="18"/>
                <w:szCs w:val="18"/>
              </w:rPr>
              <w:t xml:space="preserve">El-Nur 2001Sigorta Aracılık Hizmetleri-SRT </w:t>
            </w: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Mezun)</w:t>
            </w:r>
          </w:p>
          <w:p w14:paraId="2180149B" w14:textId="0B0E44E5" w:rsidR="00550A65" w:rsidRPr="00BE47E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Ece Aylin İlhaner (</w:t>
            </w:r>
            <w:r w:rsidR="00592F6C">
              <w:rPr>
                <w:rFonts w:ascii="Times New Roman" w:hAnsi="Times New Roman" w:cs="Times New Roman"/>
                <w:sz w:val="18"/>
                <w:szCs w:val="18"/>
              </w:rPr>
              <w:t>Sampo Sigorta Orta Anadolu Bölge Müdürlüğü-SRT-</w:t>
            </w:r>
            <w:r w:rsidRPr="000A6498">
              <w:rPr>
                <w:rFonts w:ascii="Times New Roman" w:hAnsi="Times New Roman" w:cs="Times New Roman"/>
                <w:sz w:val="18"/>
                <w:szCs w:val="18"/>
              </w:rPr>
              <w:t>Mezun)</w:t>
            </w:r>
          </w:p>
          <w:p w14:paraId="12BC0C31" w14:textId="77777777" w:rsidR="00550A65" w:rsidRPr="00160DA6" w:rsidRDefault="00550A65" w:rsidP="00550A6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46B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Turizm İşletmeciliği Bölümü Danışma Kurulu: </w:t>
            </w:r>
          </w:p>
          <w:p w14:paraId="2D132AFE" w14:textId="323BEBAD" w:rsidR="006F4827" w:rsidRDefault="006F4827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Doç.Dr. Gülten Yurtseven (Bölüm Başkanı) </w:t>
            </w:r>
          </w:p>
          <w:p w14:paraId="532C6AF2" w14:textId="350F7548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Prof.Dr. Zeliha Eser (Başkent Üniversitesi İİBF İşletme Bölümü)</w:t>
            </w:r>
          </w:p>
          <w:p w14:paraId="6A0FBA20" w14:textId="02D8B72C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 xml:space="preserve">Prof.Dr. İsmail Kızılırmak (İstanbul Üniversitesi İktisat Fakültesi, Turizm İşlemeciliği Bölümü </w:t>
            </w:r>
          </w:p>
          <w:p w14:paraId="78645342" w14:textId="424C43FA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Prof.Dr. Celil Çakıcı (Mersin Üniversitesi Turizm Fakültesi, Turizm İşletmeciliği Bölümü)</w:t>
            </w:r>
          </w:p>
          <w:p w14:paraId="3BDB11EC" w14:textId="57D9317C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Dr. Hakan Arslan (JW Marriot Hotel)</w:t>
            </w:r>
          </w:p>
          <w:p w14:paraId="5E4B69D1" w14:textId="5DB1E330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Dr. Gamze Sonbay (Başkent Üniversitesi SBMYO Turizm ve Otel İşletmeciliği Programı)</w:t>
            </w:r>
          </w:p>
          <w:p w14:paraId="0E276406" w14:textId="41DE9E5D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 xml:space="preserve">Garip Uysal (ATİD, Otel 2000, TURMEFED (Turizm Mezunları Federasyonu) </w:t>
            </w:r>
          </w:p>
          <w:p w14:paraId="443FF8AA" w14:textId="71AE2C19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Atilla Aytun (Radisson Blu Hotel , ANTOD (Ankara Turistik Otelciler ve İşletmeciler Derneği)</w:t>
            </w:r>
          </w:p>
          <w:p w14:paraId="6533738A" w14:textId="1C941050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Durul Aras (Holiday Inn Hotel)</w:t>
            </w:r>
          </w:p>
          <w:p w14:paraId="01E4508D" w14:textId="77427C1D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Bekir Kahramaner (Hilton Hotel)</w:t>
            </w:r>
          </w:p>
          <w:p w14:paraId="2EF2D56A" w14:textId="5615C785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Çağlar Toplu (HiltonSA Hotel Ankara)</w:t>
            </w:r>
          </w:p>
          <w:p w14:paraId="34F21316" w14:textId="420E5E9B" w:rsidR="00550A65" w:rsidRPr="00546BF4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Can Topaloğlu (Rodisson Blu Hotel</w:t>
            </w:r>
            <w:r w:rsidR="000D3D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5D2F9B9" w14:textId="69A0EB53" w:rsidR="00550A65" w:rsidRDefault="00550A65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Özge Yardımedici (Divan Hotel / Ankara)</w:t>
            </w:r>
          </w:p>
          <w:p w14:paraId="5D70D127" w14:textId="4EFC77B3" w:rsidR="000D3DF1" w:rsidRPr="00546BF4" w:rsidRDefault="000D3DF1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Levent Tektaş (Rox Hotel Genel Müdürü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-TRZ Mezun</w:t>
            </w:r>
            <w:r w:rsidRPr="00546B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889544F" w14:textId="49C31A07" w:rsidR="005A7139" w:rsidRPr="00BE47E4" w:rsidRDefault="005A7139" w:rsidP="005A71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Uluslararası Finans ve Bankacılık Bölümü Danışma Kurulu: </w:t>
            </w:r>
          </w:p>
          <w:p w14:paraId="38884C83" w14:textId="22A70129" w:rsidR="006F4827" w:rsidRDefault="006F4827" w:rsidP="00CB1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Prof.Dr. Şenol Babuşçcu (Bölüm Başkanı) </w:t>
            </w:r>
          </w:p>
          <w:p w14:paraId="7774489E" w14:textId="3FCD0D69" w:rsidR="00CB1051" w:rsidRPr="00BE47E4" w:rsidRDefault="00CB1051" w:rsidP="00CB1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Prof. Dr. Mehmet Nihat S</w:t>
            </w:r>
            <w:r w:rsidR="009B1357">
              <w:rPr>
                <w:rFonts w:ascii="Times New Roman" w:hAnsi="Times New Roman" w:cs="Times New Roman"/>
                <w:sz w:val="18"/>
                <w:szCs w:val="18"/>
              </w:rPr>
              <w:t>olakoğlu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 (Çankaya Üniversitesi)</w:t>
            </w:r>
          </w:p>
          <w:p w14:paraId="4312C125" w14:textId="6048B443" w:rsidR="00CB1051" w:rsidRPr="00BE47E4" w:rsidRDefault="00CB1051" w:rsidP="00CB1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Prof. Dr. Eşref Savaş B</w:t>
            </w:r>
            <w:r w:rsidR="009B1357">
              <w:rPr>
                <w:rFonts w:ascii="Times New Roman" w:hAnsi="Times New Roman" w:cs="Times New Roman"/>
                <w:sz w:val="18"/>
                <w:szCs w:val="18"/>
              </w:rPr>
              <w:t>aşçı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 (Hitit Üniversitesi)</w:t>
            </w:r>
          </w:p>
          <w:p w14:paraId="06E49FEF" w14:textId="3D2F2B41" w:rsidR="00CB1051" w:rsidRPr="00BE47E4" w:rsidRDefault="00CB1051" w:rsidP="00CB1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Hande </w:t>
            </w:r>
            <w:r w:rsidR="009B1357" w:rsidRPr="00BE47E4">
              <w:rPr>
                <w:rFonts w:ascii="Times New Roman" w:hAnsi="Times New Roman" w:cs="Times New Roman"/>
                <w:sz w:val="18"/>
                <w:szCs w:val="18"/>
              </w:rPr>
              <w:t>İnanç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 (Azimut Portföy A.Ş.)</w:t>
            </w:r>
          </w:p>
          <w:p w14:paraId="0BD8517E" w14:textId="2A87908D" w:rsidR="00CB1051" w:rsidRPr="00BE47E4" w:rsidRDefault="00CB1051" w:rsidP="00CB1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Arya</w:t>
            </w:r>
            <w:r w:rsidR="009B1357"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 İskender 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(Dünya Bankası)</w:t>
            </w:r>
          </w:p>
          <w:p w14:paraId="1823A277" w14:textId="54459404" w:rsidR="00CB1051" w:rsidRPr="00BE47E4" w:rsidRDefault="00CB1051" w:rsidP="00CB1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Aykut </w:t>
            </w:r>
            <w:r w:rsidR="009B1357" w:rsidRPr="00BE47E4">
              <w:rPr>
                <w:rFonts w:ascii="Times New Roman" w:hAnsi="Times New Roman" w:cs="Times New Roman"/>
                <w:sz w:val="18"/>
                <w:szCs w:val="18"/>
              </w:rPr>
              <w:t>Açıkgöz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 (Kıraç Grup) </w:t>
            </w:r>
          </w:p>
          <w:p w14:paraId="2A1C63AF" w14:textId="01FEE397" w:rsidR="00CB1051" w:rsidRPr="00BE47E4" w:rsidRDefault="00CB1051" w:rsidP="00CB1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Dilhan </w:t>
            </w:r>
            <w:r w:rsidR="009B1357"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Uçar Taşöz 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92F6C">
              <w:rPr>
                <w:rFonts w:ascii="Times New Roman" w:hAnsi="Times New Roman" w:cs="Times New Roman"/>
                <w:sz w:val="18"/>
                <w:szCs w:val="18"/>
              </w:rPr>
              <w:t>Yapı Kredi Bankası-UFB Mezun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29C0E91" w14:textId="59243F59" w:rsidR="00CB1051" w:rsidRDefault="00CB1051" w:rsidP="00CB10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 w:rsidR="009B1357"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Filiz </w:t>
            </w:r>
            <w:r w:rsidR="009B1357" w:rsidRPr="00BE47E4">
              <w:rPr>
                <w:rFonts w:ascii="Times New Roman" w:hAnsi="Times New Roman" w:cs="Times New Roman"/>
                <w:sz w:val="18"/>
                <w:szCs w:val="18"/>
              </w:rPr>
              <w:t>Yağcı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92F6C">
              <w:rPr>
                <w:rFonts w:ascii="Times New Roman" w:hAnsi="Times New Roman" w:cs="Times New Roman"/>
                <w:sz w:val="18"/>
                <w:szCs w:val="18"/>
              </w:rPr>
              <w:t xml:space="preserve">Zafer Taahhüt A.Ş. Fon Yönetimi-UFB Mezun </w:t>
            </w:r>
          </w:p>
          <w:p w14:paraId="18DA4336" w14:textId="0C4C4E13" w:rsidR="000D3DF1" w:rsidRPr="00BE47E4" w:rsidRDefault="000D3DF1" w:rsidP="000D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Murat GÜLEÇ (Vakıfbank Operasyonel Süreçler İş Geliştirme, Bankacılık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e Finans Doktora Öğrencisi)</w:t>
            </w:r>
          </w:p>
          <w:p w14:paraId="19A9EF16" w14:textId="77777777" w:rsidR="005A7139" w:rsidRPr="00BE47E4" w:rsidRDefault="005A7139" w:rsidP="005A71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Uluslararası Ticaret ve Finansman Bölümü Danışma Kurulu: </w:t>
            </w:r>
          </w:p>
          <w:p w14:paraId="01C596CD" w14:textId="02F18C48" w:rsidR="006F4827" w:rsidRDefault="006F4827" w:rsidP="00A705E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Prof.Dr. Bahar Araz (Bölüm Başkanı) </w:t>
            </w:r>
          </w:p>
          <w:p w14:paraId="7B339831" w14:textId="7BE45609" w:rsidR="00A705EE" w:rsidRPr="00A705EE" w:rsidRDefault="009B1357" w:rsidP="00A705E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Ömer Tahtacı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(Türk Dış Ticaret Vakfı) </w:t>
            </w:r>
          </w:p>
          <w:p w14:paraId="05628D29" w14:textId="6374C6F9" w:rsidR="00A705EE" w:rsidRPr="00A705EE" w:rsidRDefault="009B1357" w:rsidP="00A705E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Osman Berke Duvan  (Ticaret Bakanlığı )</w:t>
            </w:r>
          </w:p>
          <w:p w14:paraId="30CE0D07" w14:textId="78228DFB" w:rsidR="00A705EE" w:rsidRPr="00A705EE" w:rsidRDefault="009B1357" w:rsidP="00A705E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Mehmet Fazıl Özkul (Rekabet Kurulu)</w:t>
            </w:r>
          </w:p>
          <w:p w14:paraId="6BD682AF" w14:textId="44E56267" w:rsidR="00A705EE" w:rsidRPr="00A705EE" w:rsidRDefault="009B1357" w:rsidP="00A705E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Ebru Arıcıoğlu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(Mersin Üniversitesi)</w:t>
            </w:r>
          </w:p>
          <w:p w14:paraId="1F6055CF" w14:textId="3BFD5C9A" w:rsidR="00A705EE" w:rsidRPr="00A705EE" w:rsidRDefault="009B1357" w:rsidP="00A705E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Melda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Akoğlu </w:t>
            </w: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Şişman (Ticaret Bakanlığı)</w:t>
            </w:r>
          </w:p>
          <w:p w14:paraId="4DC89EC5" w14:textId="3400CB2C" w:rsidR="00A705EE" w:rsidRPr="00A705EE" w:rsidRDefault="009B1357" w:rsidP="00A705E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Hüseyin İkizler (Cumhurbaşkanlığı Strateji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v</w:t>
            </w: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e Bütçe Başkanlığı)</w:t>
            </w:r>
          </w:p>
          <w:p w14:paraId="247FCABA" w14:textId="1C303A3E" w:rsidR="00A705EE" w:rsidRDefault="009B1357" w:rsidP="00A705E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Mahmut Taşhan (</w:t>
            </w:r>
            <w:r w:rsidR="00A705EE" w:rsidRPr="00A705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Mersin Ticaret ve Sanayi Odası)</w:t>
            </w:r>
          </w:p>
          <w:p w14:paraId="271B132D" w14:textId="079F5AC2" w:rsidR="005A7139" w:rsidRDefault="005A7139" w:rsidP="005A71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Yönetim Bilişim Sistemleri Bölümü Danışma Kurulu: </w:t>
            </w:r>
          </w:p>
          <w:p w14:paraId="07698B97" w14:textId="12E3C62C" w:rsidR="006F4827" w:rsidRPr="006F4827" w:rsidRDefault="00054D54" w:rsidP="005A7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Prof.Dr. Murat Paşa Uysal</w:t>
            </w:r>
            <w:r w:rsidR="006F4827" w:rsidRPr="006F4827">
              <w:rPr>
                <w:rFonts w:ascii="Times New Roman" w:hAnsi="Times New Roman" w:cs="Times New Roman"/>
                <w:sz w:val="18"/>
                <w:szCs w:val="18"/>
              </w:rPr>
              <w:t xml:space="preserve"> (Bölüm Başkanı) </w:t>
            </w:r>
          </w:p>
          <w:p w14:paraId="54BB6855" w14:textId="77777777" w:rsidR="0069006B" w:rsidRPr="00BE47E4" w:rsidRDefault="0069006B" w:rsidP="0069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Gürkan Gebiç (Bilgi Teknolojileri Kurumu)</w:t>
            </w:r>
          </w:p>
          <w:p w14:paraId="349E6D8E" w14:textId="77777777" w:rsidR="0069006B" w:rsidRPr="00BE47E4" w:rsidRDefault="0069006B" w:rsidP="0069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Tuğba Kaleli Çelikbaş  (Ing Bank, Senior Teknik Analist )</w:t>
            </w:r>
          </w:p>
          <w:p w14:paraId="3CDDB0E9" w14:textId="0BB95DC3" w:rsidR="0069006B" w:rsidRPr="00BE47E4" w:rsidRDefault="0069006B" w:rsidP="0069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Cansel Başak (</w:t>
            </w:r>
            <w:r w:rsidR="00592F6C">
              <w:rPr>
                <w:rFonts w:ascii="Times New Roman" w:hAnsi="Times New Roman" w:cs="Times New Roman"/>
                <w:sz w:val="18"/>
                <w:szCs w:val="18"/>
              </w:rPr>
              <w:t>MindDX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–ERP Danışmanı ) </w:t>
            </w:r>
          </w:p>
          <w:p w14:paraId="1FD8A9B2" w14:textId="5DA5893C" w:rsidR="0069006B" w:rsidRPr="00BE47E4" w:rsidRDefault="0069006B" w:rsidP="0069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Ercan GÖK (Febrics Bilişim Teknolojileri Ltd.Şti Kurucu – YBS Mezu</w:t>
            </w:r>
            <w:r w:rsidR="00EC7B7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CEE389F" w14:textId="04AA4E1E" w:rsidR="00070E02" w:rsidRPr="00550A65" w:rsidRDefault="0069006B" w:rsidP="0055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Öğr. Gör. Gizem </w:t>
            </w:r>
            <w:r w:rsidR="009B1357">
              <w:rPr>
                <w:rFonts w:ascii="Times New Roman" w:hAnsi="Times New Roman" w:cs="Times New Roman"/>
                <w:sz w:val="18"/>
                <w:szCs w:val="18"/>
              </w:rPr>
              <w:t>Turcan</w:t>
            </w:r>
            <w:r w:rsidRPr="00BE47E4">
              <w:rPr>
                <w:rFonts w:ascii="Times New Roman" w:hAnsi="Times New Roman" w:cs="Times New Roman"/>
                <w:sz w:val="18"/>
                <w:szCs w:val="18"/>
              </w:rPr>
              <w:t xml:space="preserve"> (Bakırçay Üniversitesi-YBS Mezun)</w:t>
            </w:r>
          </w:p>
        </w:tc>
      </w:tr>
      <w:tr w:rsidR="0082700D" w:rsidRPr="005A7139" w14:paraId="19316A86" w14:textId="77777777" w:rsidTr="00A95CDF">
        <w:trPr>
          <w:trHeight w:val="592"/>
          <w:jc w:val="center"/>
        </w:trPr>
        <w:tc>
          <w:tcPr>
            <w:tcW w:w="3211" w:type="dxa"/>
            <w:vAlign w:val="center"/>
          </w:tcPr>
          <w:p w14:paraId="5670B579" w14:textId="4CC6A1E1" w:rsidR="0082700D" w:rsidRPr="00E43535" w:rsidRDefault="0082700D" w:rsidP="00E4353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43535">
              <w:rPr>
                <w:rFonts w:ascii="Times New Roman" w:hAnsi="Times New Roman"/>
                <w:b/>
                <w:sz w:val="18"/>
                <w:szCs w:val="18"/>
              </w:rPr>
              <w:t>STRASİS Sorumlusu</w:t>
            </w:r>
          </w:p>
          <w:p w14:paraId="5C1A485C" w14:textId="52EB989C" w:rsidR="00E43535" w:rsidRPr="00E43535" w:rsidRDefault="00E43535" w:rsidP="00E43535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(Yılda bir veri girişi yapılır, </w:t>
            </w:r>
          </w:p>
          <w:p w14:paraId="6BF93B1D" w14:textId="6EC08015" w:rsidR="0082700D" w:rsidRPr="00E43535" w:rsidRDefault="00E43535" w:rsidP="00E43535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(Yıl sonunda (Aralık-Ocak)), 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bir önceki yılda g</w:t>
            </w: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erçekleşen-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bir sonraki yıl </w:t>
            </w: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planlanan hedefler bölümlerden rapor halinde istenilir)</w:t>
            </w:r>
          </w:p>
        </w:tc>
        <w:tc>
          <w:tcPr>
            <w:tcW w:w="7132" w:type="dxa"/>
          </w:tcPr>
          <w:p w14:paraId="5B33DFA6" w14:textId="7A14469A" w:rsidR="0082700D" w:rsidRPr="001F45BF" w:rsidRDefault="0082700D" w:rsidP="008270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45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Prof.Dr. </w:t>
            </w:r>
            <w:r w:rsidR="001F45BF" w:rsidRPr="001F45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Adalet Hazar-Dekan </w:t>
            </w:r>
          </w:p>
          <w:p w14:paraId="3E1FFEDC" w14:textId="77777777" w:rsidR="001F45BF" w:rsidRDefault="001F45BF" w:rsidP="00827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5BF">
              <w:rPr>
                <w:rFonts w:ascii="Times New Roman" w:hAnsi="Times New Roman" w:cs="Times New Roman"/>
                <w:bCs/>
                <w:sz w:val="18"/>
                <w:szCs w:val="18"/>
              </w:rPr>
              <w:t>Doç.Dr. Esma Ergüner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0AD6978" w14:textId="77777777" w:rsidR="00BD688D" w:rsidRDefault="00BD688D" w:rsidP="008270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88D">
              <w:rPr>
                <w:rFonts w:ascii="Times New Roman" w:hAnsi="Times New Roman" w:cs="Times New Roman"/>
                <w:bCs/>
                <w:sz w:val="18"/>
                <w:szCs w:val="18"/>
              </w:rPr>
              <w:t>Dr.Öğr.Üyesi Halil Ersoy</w:t>
            </w:r>
          </w:p>
          <w:p w14:paraId="4BBC7DC2" w14:textId="2E111708" w:rsidR="00BD688D" w:rsidRPr="00BD688D" w:rsidRDefault="00BD688D" w:rsidP="008270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700D" w:rsidRPr="005A7139" w14:paraId="7FDA717E" w14:textId="77777777" w:rsidTr="00A95CDF">
        <w:trPr>
          <w:jc w:val="center"/>
        </w:trPr>
        <w:tc>
          <w:tcPr>
            <w:tcW w:w="3211" w:type="dxa"/>
            <w:vAlign w:val="center"/>
          </w:tcPr>
          <w:p w14:paraId="40EE5CEF" w14:textId="77777777" w:rsidR="0082700D" w:rsidRDefault="0082700D" w:rsidP="00827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Bilgi Paketi Koordinatörlüğü</w:t>
            </w:r>
          </w:p>
          <w:p w14:paraId="7B86743A" w14:textId="77777777" w:rsidR="00E43535" w:rsidRDefault="00E43535" w:rsidP="00E43535">
            <w:pP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  <w:p w14:paraId="0E980D8F" w14:textId="72E232C7" w:rsidR="00E43535" w:rsidRPr="00E43535" w:rsidRDefault="00E43535" w:rsidP="00E4353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Dönem başlarında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gözden geçirilir.</w:t>
            </w: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132" w:type="dxa"/>
          </w:tcPr>
          <w:p w14:paraId="4E678853" w14:textId="09D7313D" w:rsidR="00BD688D" w:rsidRDefault="003952F0" w:rsidP="00827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2F0">
              <w:rPr>
                <w:rFonts w:ascii="Times New Roman" w:hAnsi="Times New Roman" w:cs="Times New Roman"/>
                <w:b/>
                <w:sz w:val="18"/>
                <w:szCs w:val="18"/>
              </w:rPr>
              <w:t>Koordinatör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D68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Doç.Dr. Esma Ergüner </w:t>
            </w:r>
          </w:p>
          <w:p w14:paraId="7A4CE43D" w14:textId="106BB85B" w:rsidR="003952F0" w:rsidRPr="003952F0" w:rsidRDefault="00BD688D" w:rsidP="00827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</w:t>
            </w:r>
            <w:r w:rsidR="003952F0" w:rsidRPr="003952F0">
              <w:rPr>
                <w:rFonts w:ascii="Times New Roman" w:hAnsi="Times New Roman" w:cs="Times New Roman"/>
                <w:b/>
                <w:sz w:val="18"/>
                <w:szCs w:val="18"/>
              </w:rPr>
              <w:t>Dr. Öğr.Üyesi Sinem Kozpınar</w:t>
            </w:r>
          </w:p>
          <w:p w14:paraId="72DCF5FB" w14:textId="77777777" w:rsidR="003952F0" w:rsidRDefault="003952F0" w:rsidP="0082700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21D595B2" w14:textId="46ABF4BE" w:rsidR="0082700D" w:rsidRPr="005A7139" w:rsidRDefault="0082700D" w:rsidP="0082700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Bölüm </w:t>
            </w:r>
            <w:r w:rsidR="0048716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Temsilcileri: </w:t>
            </w:r>
            <w:r w:rsidRPr="005A713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14:paraId="3F74E429" w14:textId="79D7DF5A" w:rsidR="0082700D" w:rsidRPr="005A7139" w:rsidRDefault="009F58CA" w:rsidP="00827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Muhasebe ve Finans Yönetimi: </w:t>
            </w:r>
            <w:r w:rsidR="00BD688D">
              <w:rPr>
                <w:rFonts w:ascii="Times New Roman" w:hAnsi="Times New Roman" w:cs="Times New Roman"/>
                <w:sz w:val="18"/>
                <w:szCs w:val="18"/>
              </w:rPr>
              <w:t>Arş.Gör.</w:t>
            </w:r>
            <w:r w:rsidR="00550A65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BD688D">
              <w:rPr>
                <w:rFonts w:ascii="Times New Roman" w:hAnsi="Times New Roman" w:cs="Times New Roman"/>
                <w:sz w:val="18"/>
                <w:szCs w:val="18"/>
              </w:rPr>
              <w:t xml:space="preserve"> Belgin Rana Çardak</w:t>
            </w:r>
          </w:p>
          <w:p w14:paraId="0261BDE8" w14:textId="5A9770ED" w:rsidR="0082700D" w:rsidRPr="005A7139" w:rsidRDefault="009F58CA" w:rsidP="00827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Sigortacılık: </w:t>
            </w:r>
            <w:r w:rsidR="00BD688D">
              <w:rPr>
                <w:rFonts w:ascii="Times New Roman" w:hAnsi="Times New Roman" w:cs="Times New Roman"/>
                <w:sz w:val="18"/>
                <w:szCs w:val="18"/>
              </w:rPr>
              <w:t>Arş.Gör</w:t>
            </w:r>
            <w:r w:rsidR="001263CC">
              <w:rPr>
                <w:rFonts w:ascii="Times New Roman" w:hAnsi="Times New Roman" w:cs="Times New Roman"/>
                <w:sz w:val="18"/>
                <w:szCs w:val="18"/>
              </w:rPr>
              <w:t>. Eren Deniz Kahraman</w:t>
            </w:r>
          </w:p>
          <w:p w14:paraId="7ABF2BEB" w14:textId="7B805E4C" w:rsidR="0082700D" w:rsidRPr="005A7139" w:rsidRDefault="009F58CA" w:rsidP="00827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Turizm İşletmeciliği: </w:t>
            </w:r>
            <w:r w:rsidR="00B17804">
              <w:rPr>
                <w:rFonts w:ascii="Times New Roman" w:hAnsi="Times New Roman" w:cs="Times New Roman"/>
                <w:sz w:val="18"/>
                <w:szCs w:val="18"/>
              </w:rPr>
              <w:t xml:space="preserve">Dr.Öğr.Üyesi </w:t>
            </w:r>
            <w:r w:rsidR="001C7B32">
              <w:rPr>
                <w:rFonts w:ascii="Times New Roman" w:hAnsi="Times New Roman" w:cs="Times New Roman"/>
                <w:sz w:val="18"/>
                <w:szCs w:val="18"/>
              </w:rPr>
              <w:t>İper İncekara</w:t>
            </w:r>
          </w:p>
          <w:p w14:paraId="1454359E" w14:textId="32D056AE" w:rsidR="009F58CA" w:rsidRDefault="009F58CA" w:rsidP="00827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Finans ve Bankacılık: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Arş.Gör. </w:t>
            </w:r>
            <w:r w:rsidR="00BD688D">
              <w:rPr>
                <w:rFonts w:ascii="Times New Roman" w:hAnsi="Times New Roman" w:cs="Times New Roman"/>
                <w:sz w:val="18"/>
                <w:szCs w:val="18"/>
              </w:rPr>
              <w:t>Zeycan Yalçıner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04D0E2" w14:textId="1D2EC718" w:rsidR="0082700D" w:rsidRPr="005A7139" w:rsidRDefault="0082700D" w:rsidP="00827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F58CA">
              <w:rPr>
                <w:rFonts w:ascii="Times New Roman" w:hAnsi="Times New Roman" w:cs="Times New Roman"/>
                <w:sz w:val="18"/>
                <w:szCs w:val="18"/>
              </w:rPr>
              <w:t xml:space="preserve">luslararası Ticaret ve Finansman: </w:t>
            </w:r>
            <w:r w:rsidR="000A26BB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r w:rsidR="00725672">
              <w:rPr>
                <w:rFonts w:ascii="Times New Roman" w:hAnsi="Times New Roman" w:cs="Times New Roman"/>
                <w:sz w:val="18"/>
                <w:szCs w:val="18"/>
              </w:rPr>
              <w:t xml:space="preserve"> Gülay Erol Boyacı</w:t>
            </w:r>
            <w:r w:rsidR="00C954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CE37E8" w14:textId="33009C33" w:rsidR="0082700D" w:rsidRPr="005A7139" w:rsidRDefault="0082700D" w:rsidP="00827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9F58CA">
              <w:rPr>
                <w:rFonts w:ascii="Times New Roman" w:hAnsi="Times New Roman" w:cs="Times New Roman"/>
                <w:sz w:val="18"/>
                <w:szCs w:val="18"/>
              </w:rPr>
              <w:t xml:space="preserve">önetim Bilişim Sistemleri: </w:t>
            </w:r>
            <w:r w:rsidR="00550A65">
              <w:rPr>
                <w:rFonts w:ascii="Times New Roman" w:hAnsi="Times New Roman" w:cs="Times New Roman"/>
                <w:sz w:val="18"/>
                <w:szCs w:val="18"/>
              </w:rPr>
              <w:t>Öğr.Gör.Dr.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Gülten Şenkul</w:t>
            </w:r>
          </w:p>
          <w:p w14:paraId="144395E7" w14:textId="0C223EAF" w:rsidR="0082700D" w:rsidRPr="005A7139" w:rsidRDefault="0082700D" w:rsidP="00827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TBF Kodlu Dersler Sorumlusu: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Dr.Öğr.Üyesi </w:t>
            </w:r>
            <w:r w:rsidR="00BD688D">
              <w:rPr>
                <w:rFonts w:ascii="Times New Roman" w:hAnsi="Times New Roman" w:cs="Times New Roman"/>
                <w:sz w:val="18"/>
                <w:szCs w:val="18"/>
              </w:rPr>
              <w:t>Burçak Kızıltan Işık</w:t>
            </w:r>
          </w:p>
        </w:tc>
      </w:tr>
      <w:tr w:rsidR="0082700D" w:rsidRPr="005A7139" w14:paraId="0EDB89B6" w14:textId="77777777" w:rsidTr="00A95CDF">
        <w:trPr>
          <w:jc w:val="center"/>
        </w:trPr>
        <w:tc>
          <w:tcPr>
            <w:tcW w:w="3211" w:type="dxa"/>
            <w:vAlign w:val="center"/>
          </w:tcPr>
          <w:p w14:paraId="4F48D791" w14:textId="77777777" w:rsidR="0082700D" w:rsidRDefault="0082700D" w:rsidP="00827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Birim Öz Değerlendirme </w:t>
            </w:r>
            <w:r w:rsidR="00CC1DEC">
              <w:rPr>
                <w:rFonts w:ascii="Times New Roman" w:hAnsi="Times New Roman" w:cs="Times New Roman"/>
                <w:b/>
                <w:sz w:val="18"/>
                <w:szCs w:val="18"/>
              </w:rPr>
              <w:t>Koordinatörlüğü</w:t>
            </w:r>
          </w:p>
          <w:p w14:paraId="64D3C75F" w14:textId="77777777" w:rsidR="00E43535" w:rsidRDefault="00E43535" w:rsidP="0082700D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7A40DFE9" w14:textId="15C18CA2" w:rsidR="00E43535" w:rsidRPr="00E43535" w:rsidRDefault="00E43535" w:rsidP="00E4353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Yıl sonunda (Aralık-Ocak), 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bir önceki yılın raporu </w:t>
            </w: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bölümlerden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istenir)</w:t>
            </w:r>
          </w:p>
        </w:tc>
        <w:tc>
          <w:tcPr>
            <w:tcW w:w="7132" w:type="dxa"/>
          </w:tcPr>
          <w:p w14:paraId="25DAF8A3" w14:textId="27DF4F2D" w:rsidR="0082700D" w:rsidRDefault="003952F0" w:rsidP="00827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Koordinatör-Doç.Dr. Burcu Gürol</w:t>
            </w:r>
            <w:r w:rsidR="0082700D"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3CDF278" w14:textId="367E0548" w:rsidR="003952F0" w:rsidRPr="00BD688D" w:rsidRDefault="00BD688D" w:rsidP="008270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Doç.Dr. </w:t>
            </w:r>
            <w:r w:rsidR="00392C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Merve Öksüz Taner </w:t>
            </w:r>
          </w:p>
        </w:tc>
      </w:tr>
      <w:tr w:rsidR="00147CD2" w:rsidRPr="005A7139" w14:paraId="52542603" w14:textId="77777777" w:rsidTr="00A95CDF">
        <w:trPr>
          <w:jc w:val="center"/>
        </w:trPr>
        <w:tc>
          <w:tcPr>
            <w:tcW w:w="3211" w:type="dxa"/>
            <w:vAlign w:val="center"/>
          </w:tcPr>
          <w:p w14:paraId="1F971BC8" w14:textId="7F060FF8" w:rsidR="00147CD2" w:rsidRPr="005A7139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Fakülte </w:t>
            </w: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Proje Koordinatör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lüğü</w:t>
            </w:r>
          </w:p>
        </w:tc>
        <w:tc>
          <w:tcPr>
            <w:tcW w:w="7132" w:type="dxa"/>
          </w:tcPr>
          <w:p w14:paraId="269FA5C4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Koordinatör-Doç.Dr. Esma Ergüner </w:t>
            </w:r>
          </w:p>
          <w:p w14:paraId="03118627" w14:textId="55A70FAB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Dr.Öğr.Üyesi Tuğba Şen Küpeli</w:t>
            </w:r>
          </w:p>
        </w:tc>
      </w:tr>
      <w:tr w:rsidR="00147CD2" w:rsidRPr="005A7139" w14:paraId="751CAADB" w14:textId="77777777" w:rsidTr="00A95CDF">
        <w:trPr>
          <w:jc w:val="center"/>
        </w:trPr>
        <w:tc>
          <w:tcPr>
            <w:tcW w:w="3211" w:type="dxa"/>
            <w:vAlign w:val="center"/>
          </w:tcPr>
          <w:p w14:paraId="52BFA417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ERASMUS </w:t>
            </w: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Koordinatör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lüğü</w:t>
            </w:r>
          </w:p>
          <w:p w14:paraId="2E04369E" w14:textId="77777777" w:rsidR="00E43535" w:rsidRDefault="00E43535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3ED3BA" w14:textId="132D148B" w:rsidR="00E43535" w:rsidRPr="00E43535" w:rsidRDefault="00E43535" w:rsidP="00E4353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E435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Dönem başlarında planlamalar yapılarak, dönem sonlarında rapor halinde istenir. </w:t>
            </w:r>
          </w:p>
        </w:tc>
        <w:tc>
          <w:tcPr>
            <w:tcW w:w="7132" w:type="dxa"/>
          </w:tcPr>
          <w:p w14:paraId="604D3A6B" w14:textId="2EF9254C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Koordinatör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Prof.Dr. Özge Sezgin Alp</w:t>
            </w:r>
          </w:p>
          <w:p w14:paraId="2718A443" w14:textId="7F7390C6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Doç.Dr. </w:t>
            </w:r>
            <w:r w:rsidR="00392C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Merve Öksüz Taner </w:t>
            </w:r>
          </w:p>
          <w:p w14:paraId="5965B97E" w14:textId="307C73B8" w:rsidR="00EE3257" w:rsidRPr="005A7139" w:rsidRDefault="00EE3257" w:rsidP="00EE3257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</w:t>
            </w:r>
            <w:r w:rsidR="000A26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Dr.Öğr.Üyesi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Gülay Erol Boyacı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0DC70F63" w14:textId="77777777" w:rsidR="00147CD2" w:rsidRPr="005A7139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28A60DC0" w14:textId="77777777" w:rsidR="00147CD2" w:rsidRPr="005A7139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Bölüm Temsilcileri: </w:t>
            </w:r>
          </w:p>
          <w:p w14:paraId="5A5FBB57" w14:textId="6B609989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ve Finans Yönetimi: Dr.Öğr.Üyesi Burçak Kızıltan Işık</w:t>
            </w:r>
          </w:p>
          <w:p w14:paraId="25A2D0A6" w14:textId="3DE91C9D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igortacılık: Dr.Öğr.Üyesi Sinem Kozpınar </w:t>
            </w:r>
          </w:p>
          <w:p w14:paraId="722B3430" w14:textId="138F14A8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urizm İşletmeciliği: Dr.Öğr.Üyesi Tuğba Şen Küpeli</w:t>
            </w:r>
          </w:p>
          <w:p w14:paraId="681C3CEC" w14:textId="375404F8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Uluslararası Finans ve Bankacılık: Dr.Öğr.Üyesi Bade Ekim Kocaman </w:t>
            </w:r>
          </w:p>
          <w:p w14:paraId="7E7E0501" w14:textId="680AD508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luslararası Ticaret ve Finansman: </w:t>
            </w:r>
            <w:r w:rsidR="000A26BB">
              <w:rPr>
                <w:rFonts w:ascii="Times New Roman" w:hAnsi="Times New Roman" w:cs="Times New Roman"/>
                <w:sz w:val="18"/>
                <w:szCs w:val="18"/>
              </w:rPr>
              <w:t>Dr.Öğr.Üyesi Gülay Erol Boyacı</w:t>
            </w:r>
          </w:p>
          <w:p w14:paraId="4392E309" w14:textId="768807C1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Bilişim Sistemleri: Dr.Öğr.Üyesi Gizem Öğütçü</w:t>
            </w:r>
            <w:r w:rsidR="0071104C">
              <w:rPr>
                <w:rFonts w:ascii="Times New Roman" w:hAnsi="Times New Roman" w:cs="Times New Roman"/>
                <w:sz w:val="18"/>
                <w:szCs w:val="18"/>
              </w:rPr>
              <w:t xml:space="preserve"> Ulaş</w:t>
            </w:r>
          </w:p>
        </w:tc>
      </w:tr>
      <w:tr w:rsidR="00147CD2" w:rsidRPr="005A7139" w14:paraId="3540829A" w14:textId="77777777" w:rsidTr="00A95CDF">
        <w:trPr>
          <w:jc w:val="center"/>
        </w:trPr>
        <w:tc>
          <w:tcPr>
            <w:tcW w:w="3211" w:type="dxa"/>
            <w:vAlign w:val="center"/>
          </w:tcPr>
          <w:p w14:paraId="67D3848C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Muafiyet ve İntibak Komisyon Üyeleri </w:t>
            </w:r>
          </w:p>
          <w:p w14:paraId="3890EBC4" w14:textId="77777777" w:rsidR="00147CD2" w:rsidRPr="005A7139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CB1DF1">
              <w:rPr>
                <w:rFonts w:ascii="Times New Roman" w:hAnsi="Times New Roman" w:cs="Times New Roman"/>
                <w:sz w:val="18"/>
                <w:szCs w:val="24"/>
              </w:rPr>
              <w:t>yatay geçiş, üniversite içi geçiş, DGS, çift ana dal ve yan dal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7132" w:type="dxa"/>
          </w:tcPr>
          <w:p w14:paraId="58B90FB6" w14:textId="77777777" w:rsidR="00147CD2" w:rsidRPr="00307E1D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E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Muhasebe ve Finans Yönetimi Bölümü </w:t>
            </w:r>
          </w:p>
          <w:p w14:paraId="4E9CA217" w14:textId="77777777" w:rsidR="00147CD2" w:rsidRPr="00307E1D" w:rsidRDefault="00147CD2" w:rsidP="00147CD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/>
                <w:sz w:val="18"/>
                <w:szCs w:val="18"/>
              </w:rPr>
            </w:pPr>
            <w:r w:rsidRPr="00307E1D">
              <w:rPr>
                <w:rFonts w:ascii="Times New Roman" w:hAnsi="Times New Roman"/>
                <w:sz w:val="18"/>
                <w:szCs w:val="18"/>
              </w:rPr>
              <w:t>Prof. Dr. Deniz Umut Doğan</w:t>
            </w:r>
          </w:p>
          <w:p w14:paraId="6A03388D" w14:textId="77777777" w:rsidR="00147CD2" w:rsidRPr="00307E1D" w:rsidRDefault="00147CD2" w:rsidP="00147CD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</w:t>
            </w:r>
            <w:r w:rsidRPr="00307E1D">
              <w:rPr>
                <w:rFonts w:ascii="Times New Roman" w:hAnsi="Times New Roman"/>
                <w:sz w:val="18"/>
                <w:szCs w:val="18"/>
              </w:rPr>
              <w:t>. Dr. Özge Sezgin Alp</w:t>
            </w:r>
          </w:p>
          <w:p w14:paraId="189D5E27" w14:textId="61DBC93D" w:rsidR="00147CD2" w:rsidRDefault="00147CD2" w:rsidP="00147CD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/>
                <w:sz w:val="18"/>
                <w:szCs w:val="18"/>
              </w:rPr>
            </w:pPr>
            <w:r w:rsidRPr="00307E1D">
              <w:rPr>
                <w:rFonts w:ascii="Times New Roman" w:hAnsi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Burçak Kızıltan Işık </w:t>
            </w:r>
          </w:p>
          <w:p w14:paraId="6831CB58" w14:textId="77777777" w:rsidR="00147CD2" w:rsidRPr="00307E1D" w:rsidRDefault="00147CD2" w:rsidP="00147CD2">
            <w:pPr>
              <w:pStyle w:val="ListeParagr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Yedek: Dr.Öğr.Üyesi  Gökhan Kılıç</w:t>
            </w:r>
          </w:p>
          <w:p w14:paraId="67161052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565B92" w14:textId="354304A5" w:rsidR="00147CD2" w:rsidRPr="00307E1D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E1D">
              <w:rPr>
                <w:rFonts w:ascii="Times New Roman" w:hAnsi="Times New Roman" w:cs="Times New Roman"/>
                <w:b/>
                <w:sz w:val="18"/>
                <w:szCs w:val="18"/>
              </w:rPr>
              <w:t>Sigortacılık Bölümü</w:t>
            </w:r>
          </w:p>
          <w:p w14:paraId="450399D9" w14:textId="77777777" w:rsidR="00147CD2" w:rsidRPr="00307E1D" w:rsidRDefault="00147CD2" w:rsidP="00147CD2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307E1D">
              <w:rPr>
                <w:rFonts w:ascii="Times New Roman" w:hAnsi="Times New Roman"/>
                <w:sz w:val="18"/>
                <w:szCs w:val="18"/>
              </w:rPr>
              <w:t xml:space="preserve">Prof.Dr.Serpil </w:t>
            </w:r>
            <w:r>
              <w:rPr>
                <w:rFonts w:ascii="Times New Roman" w:hAnsi="Times New Roman"/>
                <w:sz w:val="18"/>
                <w:szCs w:val="18"/>
              </w:rPr>
              <w:t>Cula</w:t>
            </w:r>
          </w:p>
          <w:p w14:paraId="3279A3F0" w14:textId="4C10B9CC" w:rsidR="00147CD2" w:rsidRDefault="00147CD2" w:rsidP="00147CD2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Prof.Dr. Özge Sezgin Alp</w:t>
            </w:r>
          </w:p>
          <w:p w14:paraId="38B49C27" w14:textId="08230B60" w:rsidR="00147CD2" w:rsidRDefault="00147CD2" w:rsidP="00147CD2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Dr.Öğr.Üyesi Sinem Kozpınar</w:t>
            </w:r>
          </w:p>
          <w:p w14:paraId="7C286C35" w14:textId="6E68F356" w:rsidR="00147CD2" w:rsidRDefault="003F21BB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="00147CD2">
              <w:rPr>
                <w:rFonts w:ascii="Times New Roman" w:hAnsi="Times New Roman"/>
                <w:sz w:val="18"/>
                <w:szCs w:val="18"/>
              </w:rPr>
              <w:t>Yedek: Doç.Dr. Burcu Gürol</w:t>
            </w:r>
            <w:r w:rsidR="00147CD2" w:rsidRPr="00307E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B727870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5718B" w14:textId="547D0696" w:rsidR="00147CD2" w:rsidRPr="00307E1D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E1D">
              <w:rPr>
                <w:rFonts w:ascii="Times New Roman" w:hAnsi="Times New Roman" w:cs="Times New Roman"/>
                <w:b/>
                <w:sz w:val="18"/>
                <w:szCs w:val="18"/>
              </w:rPr>
              <w:t>Turizm İşletmeciliği Bölümü</w:t>
            </w:r>
          </w:p>
          <w:p w14:paraId="53C1C320" w14:textId="77777777" w:rsidR="00147CD2" w:rsidRPr="00307E1D" w:rsidRDefault="00147CD2" w:rsidP="00147CD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 w:rsidRPr="00307E1D">
              <w:rPr>
                <w:rFonts w:ascii="Times New Roman" w:hAnsi="Times New Roman"/>
                <w:sz w:val="18"/>
                <w:szCs w:val="18"/>
              </w:rPr>
              <w:t>Doç. Dr. Gülten Yurtseven</w:t>
            </w:r>
          </w:p>
          <w:p w14:paraId="4B679677" w14:textId="77777777" w:rsidR="00147CD2" w:rsidRPr="00307E1D" w:rsidRDefault="00147CD2" w:rsidP="00147CD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Dr.Öğr.Üyesi Tuğba Şen Küpeli</w:t>
            </w:r>
          </w:p>
          <w:p w14:paraId="60042606" w14:textId="77777777" w:rsidR="00147CD2" w:rsidRDefault="00147CD2" w:rsidP="00147CD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18"/>
                <w:szCs w:val="18"/>
              </w:rPr>
            </w:pPr>
            <w:r w:rsidRPr="00307E1D">
              <w:rPr>
                <w:rFonts w:ascii="Times New Roman" w:hAnsi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/>
                <w:sz w:val="18"/>
                <w:szCs w:val="18"/>
              </w:rPr>
              <w:t>İper İncekara</w:t>
            </w:r>
          </w:p>
          <w:p w14:paraId="1A33A95F" w14:textId="23C4637A" w:rsidR="00147CD2" w:rsidRPr="00307E1D" w:rsidRDefault="00147CD2" w:rsidP="00147CD2">
            <w:pPr>
              <w:pStyle w:val="ListeParagr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Yedek: Doç.Dr. </w:t>
            </w:r>
            <w:r w:rsidR="00392CC2">
              <w:rPr>
                <w:rFonts w:ascii="Times New Roman" w:hAnsi="Times New Roman"/>
                <w:sz w:val="18"/>
                <w:szCs w:val="18"/>
              </w:rPr>
              <w:t xml:space="preserve">Merve Öksüz Taner </w:t>
            </w:r>
          </w:p>
          <w:p w14:paraId="3712090C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B1902D" w14:textId="5183599F" w:rsidR="00147CD2" w:rsidRPr="00307E1D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E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Finans ve Bankacılık Bölümü </w:t>
            </w:r>
          </w:p>
          <w:p w14:paraId="78F4DD3E" w14:textId="77777777" w:rsidR="00147CD2" w:rsidRPr="00307E1D" w:rsidRDefault="00147CD2" w:rsidP="00147CD2">
            <w:pPr>
              <w:pStyle w:val="DzMetin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Şenol Babuşcu</w:t>
            </w:r>
          </w:p>
          <w:p w14:paraId="64D89DFD" w14:textId="25BD9002" w:rsidR="00147CD2" w:rsidRPr="00307E1D" w:rsidRDefault="00147CD2" w:rsidP="00147CD2">
            <w:pPr>
              <w:pStyle w:val="DzMetin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Doç.Dr. Burcu Gürol</w:t>
            </w:r>
          </w:p>
          <w:p w14:paraId="6531E686" w14:textId="744A5BD0" w:rsidR="00147CD2" w:rsidRDefault="00147CD2" w:rsidP="00147CD2">
            <w:pPr>
              <w:pStyle w:val="DzMetin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07E1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Bade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Ekim Kocaman</w:t>
            </w:r>
          </w:p>
          <w:p w14:paraId="63B13884" w14:textId="379D73B1" w:rsidR="00147CD2" w:rsidRPr="00307E1D" w:rsidRDefault="00147CD2" w:rsidP="00147CD2">
            <w:pPr>
              <w:pStyle w:val="DzMetin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Yedek: Prof.Dr. Onur Sunal</w:t>
            </w:r>
          </w:p>
          <w:p w14:paraId="5D71DC62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7E1" w14:textId="49F1D47F" w:rsidR="00147CD2" w:rsidRPr="00307E1D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E1D">
              <w:rPr>
                <w:rFonts w:ascii="Times New Roman" w:hAnsi="Times New Roman" w:cs="Times New Roman"/>
                <w:b/>
                <w:sz w:val="18"/>
                <w:szCs w:val="18"/>
              </w:rPr>
              <w:t>Uluslararası Ticaret ve Finansman Bölümü</w:t>
            </w:r>
          </w:p>
          <w:p w14:paraId="6E77323B" w14:textId="77777777" w:rsidR="00147CD2" w:rsidRPr="00307E1D" w:rsidRDefault="00147CD2" w:rsidP="00147CD2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 w:rsidRPr="00307E1D">
              <w:rPr>
                <w:rFonts w:ascii="Times New Roman" w:hAnsi="Times New Roman"/>
                <w:sz w:val="18"/>
                <w:szCs w:val="18"/>
              </w:rPr>
              <w:t>Prof. Dr. Bahar Araz</w:t>
            </w:r>
          </w:p>
          <w:p w14:paraId="6DCEE60F" w14:textId="272338FA" w:rsidR="00147CD2" w:rsidRPr="00307E1D" w:rsidRDefault="00147CD2" w:rsidP="00147CD2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Doç.Dr. Burçhan Sakarya</w:t>
            </w:r>
          </w:p>
          <w:p w14:paraId="2D396E4F" w14:textId="77777777" w:rsidR="00147CD2" w:rsidRDefault="00147CD2" w:rsidP="00147CD2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/>
                <w:sz w:val="18"/>
                <w:szCs w:val="18"/>
              </w:rPr>
            </w:pPr>
            <w:r w:rsidRPr="00307E1D">
              <w:rPr>
                <w:rFonts w:ascii="Times New Roman" w:hAnsi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/>
                <w:sz w:val="18"/>
                <w:szCs w:val="18"/>
              </w:rPr>
              <w:t>Ziya Can</w:t>
            </w:r>
          </w:p>
          <w:p w14:paraId="355CCB8E" w14:textId="5F6EEF2F" w:rsidR="00147CD2" w:rsidRDefault="00147CD2" w:rsidP="00147CD2">
            <w:pPr>
              <w:pStyle w:val="ListeParagr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Yedek: Dr.Öğr.Üyesi Nihat Dağıstan</w:t>
            </w:r>
            <w:r w:rsidRPr="00307E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F5CBE29" w14:textId="77777777" w:rsidR="00147CD2" w:rsidRDefault="00147CD2" w:rsidP="00147CD2">
            <w:pPr>
              <w:pStyle w:val="DzMetin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6722" w14:textId="74208A0B" w:rsidR="00147CD2" w:rsidRPr="00307E1D" w:rsidRDefault="00147CD2" w:rsidP="00147CD2">
            <w:pPr>
              <w:pStyle w:val="DzMetin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E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Yönetim Bilişim Sistemleri Bölümü </w:t>
            </w:r>
          </w:p>
          <w:p w14:paraId="75FB4B0E" w14:textId="77777777" w:rsidR="00147CD2" w:rsidRPr="00A67439" w:rsidRDefault="00147CD2" w:rsidP="00147CD2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18"/>
                <w:szCs w:val="18"/>
              </w:rPr>
            </w:pPr>
            <w:r w:rsidRPr="00A67439">
              <w:rPr>
                <w:rFonts w:ascii="Times New Roman" w:hAnsi="Times New Roman"/>
                <w:sz w:val="18"/>
                <w:szCs w:val="18"/>
              </w:rPr>
              <w:t xml:space="preserve">Prof. Dr.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Murat Paşa Uysal </w:t>
            </w:r>
          </w:p>
          <w:p w14:paraId="447B51C5" w14:textId="77777777" w:rsidR="00147CD2" w:rsidRPr="00307E1D" w:rsidRDefault="00147CD2" w:rsidP="00147CD2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18"/>
                <w:szCs w:val="18"/>
              </w:rPr>
            </w:pPr>
            <w:r w:rsidRPr="00307E1D">
              <w:rPr>
                <w:rFonts w:ascii="Times New Roman" w:hAnsi="Times New Roman"/>
                <w:sz w:val="18"/>
                <w:szCs w:val="18"/>
              </w:rPr>
              <w:t xml:space="preserve">Doç. Dr. </w:t>
            </w:r>
            <w:r>
              <w:rPr>
                <w:rFonts w:ascii="Times New Roman" w:hAnsi="Times New Roman"/>
                <w:sz w:val="18"/>
                <w:szCs w:val="18"/>
              </w:rPr>
              <w:t>Esma Ergüner</w:t>
            </w:r>
          </w:p>
          <w:p w14:paraId="49FCCBCE" w14:textId="77777777" w:rsidR="00147CD2" w:rsidRDefault="00147CD2" w:rsidP="00147CD2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</w:t>
            </w:r>
            <w:r w:rsidRPr="00307E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Pr="00307E1D">
              <w:rPr>
                <w:rFonts w:ascii="Times New Roman" w:hAnsi="Times New Roman"/>
                <w:sz w:val="18"/>
                <w:szCs w:val="18"/>
              </w:rPr>
              <w:t xml:space="preserve">Gülten </w:t>
            </w:r>
            <w:r>
              <w:rPr>
                <w:rFonts w:ascii="Times New Roman" w:hAnsi="Times New Roman"/>
                <w:sz w:val="18"/>
                <w:szCs w:val="18"/>
              </w:rPr>
              <w:t>Şenkul</w:t>
            </w:r>
          </w:p>
          <w:p w14:paraId="01EB26EA" w14:textId="66C7D0CD" w:rsidR="00147CD2" w:rsidRPr="009F58CA" w:rsidRDefault="00147CD2" w:rsidP="00147CD2">
            <w:pPr>
              <w:pStyle w:val="ListeParagr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Yedek: Dr.Öğr.Üyesi Halil Ersoy</w:t>
            </w:r>
          </w:p>
        </w:tc>
      </w:tr>
      <w:tr w:rsidR="00147CD2" w:rsidRPr="005A7139" w14:paraId="72FCDC4C" w14:textId="77777777" w:rsidTr="00A95CDF">
        <w:trPr>
          <w:jc w:val="center"/>
        </w:trPr>
        <w:tc>
          <w:tcPr>
            <w:tcW w:w="3211" w:type="dxa"/>
            <w:vAlign w:val="center"/>
          </w:tcPr>
          <w:p w14:paraId="28485992" w14:textId="4AA3AB8A" w:rsidR="00147CD2" w:rsidRPr="005A7139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Tanıtım, Sosyal Medya, Web Sayfası Yönetimi Koordinatörlüğü </w:t>
            </w:r>
          </w:p>
        </w:tc>
        <w:tc>
          <w:tcPr>
            <w:tcW w:w="7132" w:type="dxa"/>
          </w:tcPr>
          <w:p w14:paraId="7AA100AB" w14:textId="388FDC5B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Koordinatör-Doç.Dr. Esma Ergüner </w:t>
            </w:r>
          </w:p>
          <w:p w14:paraId="02054FF3" w14:textId="1BCB53CB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Öğr.Gör.Dr. Gülten Şenkul</w:t>
            </w:r>
          </w:p>
          <w:p w14:paraId="0DA38DAB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EC77" w14:textId="77777777" w:rsidR="00147CD2" w:rsidRPr="00E83682" w:rsidRDefault="00147CD2" w:rsidP="00147C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E8368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Bölüm Temsilcileri: </w:t>
            </w:r>
          </w:p>
          <w:p w14:paraId="54C8F0E1" w14:textId="383C8D5D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ve Finans Yönetimi: Arş.Gör.</w:t>
            </w:r>
            <w:r w:rsidR="00A95CDF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Belgin Rana Çardak, Arş.Gör. Beyda Nur Yılmaz</w:t>
            </w:r>
          </w:p>
          <w:p w14:paraId="3BCDBFB4" w14:textId="29BBFCB7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Sigortacılık: Arş.Gör. Eren Deniz Kahraman</w:t>
            </w:r>
          </w:p>
          <w:p w14:paraId="5F403FAB" w14:textId="0329AD67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 İşletmeciliği: Arş.Gör. Damla Bellikli, Arş.Gör. Aylin Yalın Erokay</w:t>
            </w:r>
          </w:p>
          <w:p w14:paraId="3ED776D0" w14:textId="42E8916E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Uluslararası Ticaret ve Finansman: Arş.Gör. Talat Göktürk Durukan </w:t>
            </w:r>
          </w:p>
          <w:p w14:paraId="03841DF7" w14:textId="32FB017E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Uluslararası Finans ve Bankacılık: Arş.Gör. Aslıhan Günal, Arş.Gör. Zeycan Yalçıner </w:t>
            </w:r>
          </w:p>
          <w:p w14:paraId="6AF5CE6B" w14:textId="6361AD52" w:rsidR="00147CD2" w:rsidRPr="003A7D2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Bilişim Sistemleri: Arş.Gör. Betül Karakuş, Arş.Gör. İlker Kocaoğlu</w:t>
            </w:r>
          </w:p>
        </w:tc>
      </w:tr>
      <w:tr w:rsidR="00147CD2" w:rsidRPr="005A7139" w14:paraId="4CBAC0C5" w14:textId="77777777" w:rsidTr="00A95CDF">
        <w:trPr>
          <w:jc w:val="center"/>
        </w:trPr>
        <w:tc>
          <w:tcPr>
            <w:tcW w:w="3211" w:type="dxa"/>
            <w:vAlign w:val="center"/>
          </w:tcPr>
          <w:p w14:paraId="4CE6BE7D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C8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Mezun ve Öğrencilerle İletişim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Koordinatörlüğü</w:t>
            </w:r>
            <w:r w:rsidRPr="00986C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21C0390" w14:textId="77777777" w:rsidR="0064538E" w:rsidRDefault="0064538E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0FA697" w14:textId="44A920A6" w:rsidR="0064538E" w:rsidRPr="0064538E" w:rsidRDefault="0064538E" w:rsidP="0064538E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64538E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Akademik yıl sonunda rapor halinde istenir. </w:t>
            </w:r>
          </w:p>
        </w:tc>
        <w:tc>
          <w:tcPr>
            <w:tcW w:w="7132" w:type="dxa"/>
          </w:tcPr>
          <w:p w14:paraId="2094B371" w14:textId="7CCF66B6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Koordinatör-Doç.Dr. Esma Ergüner</w:t>
            </w:r>
          </w:p>
          <w:p w14:paraId="7776D697" w14:textId="433B11FB" w:rsidR="00147CD2" w:rsidRPr="00986C8F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</w:t>
            </w:r>
            <w:r w:rsidRPr="00986C8F">
              <w:rPr>
                <w:rFonts w:ascii="Times New Roman" w:hAnsi="Times New Roman" w:cs="Times New Roman"/>
                <w:b/>
                <w:sz w:val="18"/>
                <w:szCs w:val="18"/>
              </w:rPr>
              <w:t>Dr.Öğr.Üyesi Nihat Dağıstan</w:t>
            </w:r>
          </w:p>
          <w:p w14:paraId="25135E63" w14:textId="77777777" w:rsidR="00147CD2" w:rsidRPr="00986C8F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59EAB" w14:textId="655EE1D9" w:rsidR="00147CD2" w:rsidRPr="00E83682" w:rsidRDefault="00147CD2" w:rsidP="00147C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E8368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Bölüm Temsilcileri: </w:t>
            </w:r>
          </w:p>
          <w:p w14:paraId="3141CEC0" w14:textId="0ECAF896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Muhasebe ve Finans Yönetimi: </w:t>
            </w:r>
            <w:r w:rsidR="006268AA">
              <w:rPr>
                <w:rFonts w:ascii="Times New Roman" w:hAnsi="Times New Roman" w:cs="Times New Roman"/>
                <w:sz w:val="18"/>
                <w:szCs w:val="18"/>
              </w:rPr>
              <w:t>Arş.Gör. Beyda Nur Yılmaz</w:t>
            </w:r>
          </w:p>
          <w:p w14:paraId="44A57690" w14:textId="1B0ABE6A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igortacılık: Arş.Gör.</w:t>
            </w:r>
            <w:r w:rsidR="002F3081">
              <w:rPr>
                <w:rFonts w:ascii="Times New Roman" w:hAnsi="Times New Roman" w:cs="Times New Roman"/>
                <w:sz w:val="18"/>
                <w:szCs w:val="18"/>
              </w:rPr>
              <w:t xml:space="preserve"> Eren Deniz Kahraman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C251D9" w14:textId="63E0774E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urizm İşletmeciliği: Arş.Gör. Aylin Yalın Erokay, Arş.Gör. Damla Bellikli </w:t>
            </w:r>
          </w:p>
          <w:p w14:paraId="2BCABC03" w14:textId="32802217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Uluslararası Finans ve Bankacılık: Doç.Dr. Burcu Gürol </w:t>
            </w:r>
          </w:p>
          <w:p w14:paraId="1B9B9230" w14:textId="06BADE06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luslararası Ticaret ve Finansman: Dr.Öğr.Üyesi Nihat Dağıstan</w:t>
            </w:r>
          </w:p>
          <w:p w14:paraId="7E0CD0FF" w14:textId="61492BA3" w:rsidR="00147CD2" w:rsidRPr="00986C8F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Yönetim Bilişim Sistemleri: </w:t>
            </w:r>
            <w:r w:rsidR="00754A4C">
              <w:rPr>
                <w:rFonts w:ascii="Times New Roman" w:hAnsi="Times New Roman" w:cs="Times New Roman"/>
                <w:sz w:val="18"/>
                <w:szCs w:val="18"/>
              </w:rPr>
              <w:t xml:space="preserve">Dr.Öğr.Üyesi Gizem Öğütçü Ulaş,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Arş.Gör. Betül Karakuş</w:t>
            </w:r>
          </w:p>
        </w:tc>
      </w:tr>
      <w:tr w:rsidR="00147CD2" w:rsidRPr="005A7139" w14:paraId="4D6DE588" w14:textId="77777777" w:rsidTr="00A95CDF">
        <w:trPr>
          <w:jc w:val="center"/>
        </w:trPr>
        <w:tc>
          <w:tcPr>
            <w:tcW w:w="3211" w:type="dxa"/>
            <w:vAlign w:val="center"/>
          </w:tcPr>
          <w:p w14:paraId="2BD97B7A" w14:textId="77777777" w:rsidR="00147CD2" w:rsidRPr="005A7139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İşletmede Mesleki Eğitim / Yaz Stajı Koordin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atörlüğü </w:t>
            </w:r>
          </w:p>
        </w:tc>
        <w:tc>
          <w:tcPr>
            <w:tcW w:w="7132" w:type="dxa"/>
          </w:tcPr>
          <w:p w14:paraId="687AC19F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013A">
              <w:rPr>
                <w:rFonts w:ascii="Times New Roman" w:hAnsi="Times New Roman" w:cs="Times New Roman"/>
                <w:b/>
                <w:sz w:val="18"/>
                <w:szCs w:val="18"/>
              </w:rPr>
              <w:t>Koordinatör-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Prof.Dr. Özge Sezgin Alp</w:t>
            </w:r>
          </w:p>
          <w:p w14:paraId="5162CFE3" w14:textId="3218CCCF" w:rsidR="00147CD2" w:rsidRPr="006424BC" w:rsidRDefault="00147CD2" w:rsidP="00147C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6424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Doç.Dr. Gülten Yurtseven</w:t>
            </w:r>
          </w:p>
          <w:p w14:paraId="56CE05C4" w14:textId="2F9F1388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13A">
              <w:rPr>
                <w:rFonts w:ascii="Times New Roman" w:hAnsi="Times New Roman" w:cs="Times New Roman"/>
                <w:b/>
                <w:sz w:val="18"/>
                <w:szCs w:val="18"/>
              </w:rPr>
              <w:t>Koordinatör Yardımcısı-</w:t>
            </w:r>
            <w:r w:rsidRPr="004B013A">
              <w:rPr>
                <w:rFonts w:ascii="Times New Roman" w:hAnsi="Times New Roman" w:cs="Times New Roman"/>
                <w:sz w:val="18"/>
                <w:szCs w:val="18"/>
              </w:rPr>
              <w:t xml:space="preserve">Arş.Gör. Aylin Yalın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Erokay</w:t>
            </w:r>
          </w:p>
          <w:p w14:paraId="04BD1237" w14:textId="20FC3776" w:rsidR="0011503A" w:rsidRPr="004B013A" w:rsidRDefault="0011503A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Arş.Gör.</w:t>
            </w:r>
            <w:r w:rsidR="00DD52F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Belgin Rana Çardak</w:t>
            </w:r>
          </w:p>
          <w:p w14:paraId="5277BF79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002ED" w14:textId="7C75E8FA" w:rsidR="00147CD2" w:rsidRPr="004B013A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013A">
              <w:rPr>
                <w:rFonts w:ascii="Times New Roman" w:hAnsi="Times New Roman" w:cs="Times New Roman"/>
                <w:b/>
                <w:sz w:val="18"/>
                <w:szCs w:val="18"/>
              </w:rPr>
              <w:t>Staj İşleri 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orumlu Öğretim Elemanları: </w:t>
            </w:r>
            <w:r w:rsidRPr="004B01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93D05F4" w14:textId="3ECD4A77" w:rsidR="00147CD2" w:rsidRPr="004B013A" w:rsidRDefault="00A819CF" w:rsidP="00147CD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Dr.Öğr.Üyesi</w:t>
            </w:r>
            <w:r w:rsidR="00147CD2" w:rsidRPr="004B013A">
              <w:rPr>
                <w:rFonts w:ascii="Times New Roman" w:hAnsi="Times New Roman"/>
                <w:sz w:val="18"/>
                <w:szCs w:val="18"/>
              </w:rPr>
              <w:t xml:space="preserve"> İper İncekara</w:t>
            </w:r>
          </w:p>
          <w:p w14:paraId="72A37B97" w14:textId="6AC9F185" w:rsidR="00A95CDF" w:rsidRDefault="00A95CDF" w:rsidP="00A95CD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Arş.GörDr. Belgin Rana Çardak</w:t>
            </w:r>
          </w:p>
          <w:p w14:paraId="751A42E5" w14:textId="77777777" w:rsidR="00147CD2" w:rsidRPr="004B013A" w:rsidRDefault="00147CD2" w:rsidP="00147CD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013A">
              <w:rPr>
                <w:rFonts w:ascii="Times New Roman" w:hAnsi="Times New Roman"/>
                <w:sz w:val="18"/>
                <w:szCs w:val="18"/>
              </w:rPr>
              <w:t>Arş.Gör. Beyda Nur Yılmaz</w:t>
            </w:r>
          </w:p>
          <w:p w14:paraId="125702B4" w14:textId="77777777" w:rsidR="00147CD2" w:rsidRPr="004B013A" w:rsidRDefault="00147CD2" w:rsidP="00147CD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013A">
              <w:rPr>
                <w:rFonts w:ascii="Times New Roman" w:hAnsi="Times New Roman"/>
                <w:sz w:val="18"/>
                <w:szCs w:val="18"/>
              </w:rPr>
              <w:t>Arş.Gör. Damla Bellikli</w:t>
            </w:r>
          </w:p>
          <w:p w14:paraId="2F0F60F3" w14:textId="77777777" w:rsidR="00147CD2" w:rsidRPr="004B013A" w:rsidRDefault="00147CD2" w:rsidP="00147CD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013A">
              <w:rPr>
                <w:rFonts w:ascii="Times New Roman" w:hAnsi="Times New Roman"/>
                <w:sz w:val="18"/>
                <w:szCs w:val="18"/>
              </w:rPr>
              <w:t>Aş.Gör. Zeycan Yalçıner</w:t>
            </w:r>
          </w:p>
          <w:p w14:paraId="7C070E89" w14:textId="77777777" w:rsidR="00147CD2" w:rsidRPr="004B013A" w:rsidRDefault="00147CD2" w:rsidP="00147CD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013A">
              <w:rPr>
                <w:rFonts w:ascii="Times New Roman" w:hAnsi="Times New Roman"/>
                <w:sz w:val="18"/>
                <w:szCs w:val="18"/>
              </w:rPr>
              <w:t xml:space="preserve">Arş.Gör. Talat Göktürk Durukan </w:t>
            </w:r>
          </w:p>
          <w:p w14:paraId="35C589D1" w14:textId="77777777" w:rsidR="00147CD2" w:rsidRPr="004B013A" w:rsidRDefault="00147CD2" w:rsidP="00147CD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013A">
              <w:rPr>
                <w:rFonts w:ascii="Times New Roman" w:hAnsi="Times New Roman"/>
                <w:sz w:val="18"/>
                <w:szCs w:val="18"/>
              </w:rPr>
              <w:t>Arş.Gör. İlker Kocaoğlu</w:t>
            </w:r>
          </w:p>
          <w:p w14:paraId="53E20420" w14:textId="77777777" w:rsidR="00147CD2" w:rsidRDefault="00147CD2" w:rsidP="00147CD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Arş.Gör. Betül Karakuş</w:t>
            </w:r>
          </w:p>
          <w:p w14:paraId="5AF8E28D" w14:textId="77777777" w:rsidR="00147CD2" w:rsidRDefault="00147CD2" w:rsidP="00147CD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Arş.Gör. Aslıhan Günal</w:t>
            </w:r>
          </w:p>
          <w:p w14:paraId="7644EE10" w14:textId="0668FB02" w:rsidR="00147CD2" w:rsidRPr="004B013A" w:rsidRDefault="00147CD2" w:rsidP="00147CD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Arş.Gör. Eren Deniz Kahraman</w:t>
            </w:r>
          </w:p>
        </w:tc>
      </w:tr>
      <w:tr w:rsidR="00147CD2" w:rsidRPr="005A7139" w14:paraId="475A6EC1" w14:textId="77777777" w:rsidTr="00A95CDF">
        <w:trPr>
          <w:jc w:val="center"/>
        </w:trPr>
        <w:tc>
          <w:tcPr>
            <w:tcW w:w="3211" w:type="dxa"/>
            <w:vAlign w:val="center"/>
          </w:tcPr>
          <w:p w14:paraId="01C1DC3B" w14:textId="08861F34" w:rsidR="00147CD2" w:rsidRPr="005A7139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Ders Programları ve Sınavlar Koordinatörlüğü</w:t>
            </w:r>
          </w:p>
        </w:tc>
        <w:tc>
          <w:tcPr>
            <w:tcW w:w="7132" w:type="dxa"/>
          </w:tcPr>
          <w:p w14:paraId="1C67BFDF" w14:textId="77777777" w:rsidR="00147CD2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7B6">
              <w:rPr>
                <w:rFonts w:ascii="Times New Roman" w:hAnsi="Times New Roman" w:cs="Times New Roman"/>
                <w:b/>
                <w:sz w:val="18"/>
                <w:szCs w:val="18"/>
              </w:rPr>
              <w:t>Koordinatör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-Prof.Dr. Özge Sezgin Alp</w:t>
            </w:r>
          </w:p>
          <w:p w14:paraId="53388768" w14:textId="77777777" w:rsidR="00147CD2" w:rsidRPr="00BA27B6" w:rsidRDefault="00147CD2" w:rsidP="00147C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</w:t>
            </w:r>
          </w:p>
          <w:p w14:paraId="3AAF7FDE" w14:textId="77777777" w:rsidR="00147CD2" w:rsidRPr="005A7139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Dr.Öğr.Üyesi Ziya Can </w:t>
            </w:r>
          </w:p>
          <w:p w14:paraId="069A0CE7" w14:textId="77777777" w:rsidR="00BD3F30" w:rsidRDefault="00BD3F30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D50">
              <w:rPr>
                <w:rFonts w:ascii="Times New Roman" w:hAnsi="Times New Roman" w:cs="Times New Roman"/>
                <w:bCs/>
                <w:sz w:val="18"/>
                <w:szCs w:val="18"/>
              </w:rPr>
              <w:t>Dr.Öğr.Üyesi Halil Ersoy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C92E61" w14:textId="6E6728ED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Arş.Gör. Eren Deniz Kahraman</w:t>
            </w:r>
          </w:p>
          <w:p w14:paraId="36052B10" w14:textId="77777777" w:rsidR="00147CD2" w:rsidRDefault="00147CD2" w:rsidP="00147C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Arş.Gör. İlker Kocaoğlu</w:t>
            </w:r>
          </w:p>
          <w:p w14:paraId="052A6B13" w14:textId="21004EAB" w:rsidR="00147CD2" w:rsidRPr="00BD3F30" w:rsidRDefault="00BD3F30" w:rsidP="00147CD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3F30">
              <w:rPr>
                <w:rFonts w:ascii="Times New Roman" w:hAnsi="Times New Roman" w:cs="Times New Roman"/>
                <w:bCs/>
                <w:sz w:val="18"/>
                <w:szCs w:val="18"/>
              </w:rPr>
              <w:t>Arş.Gör. Aslıhan Günal</w:t>
            </w:r>
          </w:p>
        </w:tc>
      </w:tr>
      <w:tr w:rsidR="006F5EB7" w:rsidRPr="005A7139" w14:paraId="048BC859" w14:textId="77777777" w:rsidTr="00A95CDF">
        <w:trPr>
          <w:jc w:val="center"/>
        </w:trPr>
        <w:tc>
          <w:tcPr>
            <w:tcW w:w="3211" w:type="dxa"/>
            <w:vAlign w:val="center"/>
          </w:tcPr>
          <w:p w14:paraId="70E5CBAE" w14:textId="56346071" w:rsidR="006F5EB7" w:rsidRPr="005A7139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Mesleki Topluluk Danışmanları</w:t>
            </w:r>
          </w:p>
        </w:tc>
        <w:tc>
          <w:tcPr>
            <w:tcW w:w="7132" w:type="dxa"/>
          </w:tcPr>
          <w:p w14:paraId="229F899A" w14:textId="447391E0" w:rsidR="000A26BB" w:rsidRDefault="000A26BB" w:rsidP="006F5EB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Bankacılık ve Finans Topluluğu Danışmanı</w:t>
            </w:r>
          </w:p>
          <w:p w14:paraId="4D1497CF" w14:textId="6526460F" w:rsidR="000A26BB" w:rsidRPr="000A26BB" w:rsidRDefault="000A26BB" w:rsidP="006F5EB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26BB">
              <w:rPr>
                <w:rFonts w:ascii="Times New Roman" w:hAnsi="Times New Roman" w:cs="Times New Roman"/>
                <w:bCs/>
                <w:sz w:val="18"/>
                <w:szCs w:val="18"/>
              </w:rPr>
              <w:t>Doç.Dr. Burcu Gürol</w:t>
            </w:r>
          </w:p>
          <w:p w14:paraId="3264BB79" w14:textId="029B808E" w:rsidR="006F5EB7" w:rsidRPr="005A7139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Denetim Topluluğu Danışmanı</w:t>
            </w:r>
          </w:p>
          <w:p w14:paraId="5D78EFE4" w14:textId="77777777" w:rsidR="006F5EB7" w:rsidRPr="005A7139" w:rsidRDefault="006F5EB7" w:rsidP="006F5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>Dr.Öğr.Üyesi Gökhan Kılıç</w:t>
            </w:r>
          </w:p>
          <w:p w14:paraId="0397DCFE" w14:textId="77777777" w:rsidR="006F5EB7" w:rsidRPr="005A7139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Turizm Topluluğu Danışmanı</w:t>
            </w:r>
          </w:p>
          <w:p w14:paraId="7405A39C" w14:textId="77777777" w:rsidR="006F5EB7" w:rsidRDefault="006F5EB7" w:rsidP="006F5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Tuğba Şen Küpeli</w:t>
            </w:r>
          </w:p>
          <w:p w14:paraId="17627F60" w14:textId="77777777" w:rsidR="006F5EB7" w:rsidRPr="0063592B" w:rsidRDefault="006F5EB7" w:rsidP="006F5E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3592B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Risk Yönetimi ve Sigortacılık Topluluğu </w:t>
            </w:r>
          </w:p>
          <w:p w14:paraId="38BD4856" w14:textId="19E0CD75" w:rsidR="006F5EB7" w:rsidRPr="005A7139" w:rsidRDefault="006F5EB7" w:rsidP="006F5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Arş.Gör</w:t>
            </w:r>
            <w:r w:rsidR="002F3081">
              <w:rPr>
                <w:rFonts w:ascii="Times New Roman" w:hAnsi="Times New Roman" w:cs="Times New Roman"/>
                <w:sz w:val="18"/>
                <w:szCs w:val="18"/>
              </w:rPr>
              <w:t>. Eren Deniz Kahraman</w:t>
            </w:r>
          </w:p>
          <w:p w14:paraId="508CE980" w14:textId="77777777" w:rsidR="006F5EB7" w:rsidRPr="005A7139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Uluslararası Ticaret Topluluğu Danışmanı</w:t>
            </w:r>
          </w:p>
          <w:p w14:paraId="48E6C0AC" w14:textId="5825B90C" w:rsidR="006F5EB7" w:rsidRPr="005A7139" w:rsidRDefault="00ED2B94" w:rsidP="006F5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Gülay Erol Boyacı</w:t>
            </w:r>
          </w:p>
          <w:p w14:paraId="577A52E9" w14:textId="77777777" w:rsidR="006F5EB7" w:rsidRPr="005A7139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Yönetim Bilişim Topluluğu Danışmanı</w:t>
            </w:r>
          </w:p>
          <w:p w14:paraId="3AC3CC92" w14:textId="0ACB98FA" w:rsidR="006F5EB7" w:rsidRPr="00BA27B6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Arş.Gör. İlker Kocaoğlu</w:t>
            </w: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F5EB7" w:rsidRPr="005A7139" w14:paraId="005519F3" w14:textId="77777777" w:rsidTr="00A95CDF">
        <w:trPr>
          <w:jc w:val="center"/>
        </w:trPr>
        <w:tc>
          <w:tcPr>
            <w:tcW w:w="3211" w:type="dxa"/>
            <w:vAlign w:val="center"/>
          </w:tcPr>
          <w:p w14:paraId="12222CF0" w14:textId="2536BDC8" w:rsidR="006F5EB7" w:rsidRPr="005A7139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Fakülte </w:t>
            </w: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Kalite Sorumlusu </w:t>
            </w:r>
          </w:p>
        </w:tc>
        <w:tc>
          <w:tcPr>
            <w:tcW w:w="7132" w:type="dxa"/>
          </w:tcPr>
          <w:p w14:paraId="401B5FB2" w14:textId="77777777" w:rsidR="006F5EB7" w:rsidRDefault="006F5EB7" w:rsidP="006F5E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Doç.Dr. Esma Ergüner</w:t>
            </w:r>
          </w:p>
          <w:p w14:paraId="4422A65D" w14:textId="753318C9" w:rsidR="006F5EB7" w:rsidRPr="004B013A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sz w:val="18"/>
                <w:szCs w:val="18"/>
              </w:rPr>
              <w:t xml:space="preserve">Fakülte Sekreteri Burcu Yılmaz </w:t>
            </w:r>
          </w:p>
        </w:tc>
      </w:tr>
      <w:tr w:rsidR="006F5EB7" w:rsidRPr="005A7139" w14:paraId="33EA4536" w14:textId="77777777" w:rsidTr="00A95CDF">
        <w:trPr>
          <w:jc w:val="center"/>
        </w:trPr>
        <w:tc>
          <w:tcPr>
            <w:tcW w:w="3211" w:type="dxa"/>
            <w:vAlign w:val="center"/>
          </w:tcPr>
          <w:p w14:paraId="0C0B66DB" w14:textId="77777777" w:rsidR="006F5EB7" w:rsidRPr="005A7139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Engelli Birim Temsilcisi </w:t>
            </w:r>
          </w:p>
        </w:tc>
        <w:tc>
          <w:tcPr>
            <w:tcW w:w="7132" w:type="dxa"/>
          </w:tcPr>
          <w:p w14:paraId="2C7587DF" w14:textId="77777777" w:rsidR="006F5EB7" w:rsidRPr="000E5F95" w:rsidRDefault="006F5EB7" w:rsidP="006F5E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5F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Arş.Gör. Aslıhan Günal </w:t>
            </w:r>
          </w:p>
        </w:tc>
      </w:tr>
      <w:tr w:rsidR="006F5EB7" w:rsidRPr="005A7139" w14:paraId="1C7C9E11" w14:textId="77777777" w:rsidTr="00A95CDF">
        <w:trPr>
          <w:jc w:val="center"/>
        </w:trPr>
        <w:tc>
          <w:tcPr>
            <w:tcW w:w="3211" w:type="dxa"/>
            <w:vAlign w:val="center"/>
          </w:tcPr>
          <w:p w14:paraId="3D6E023B" w14:textId="77777777" w:rsidR="006F5EB7" w:rsidRPr="005A7139" w:rsidRDefault="006F5EB7" w:rsidP="006F5E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139">
              <w:rPr>
                <w:rFonts w:ascii="Times New Roman" w:hAnsi="Times New Roman" w:cs="Times New Roman"/>
                <w:b/>
                <w:sz w:val="18"/>
                <w:szCs w:val="18"/>
              </w:rPr>
              <w:t>Fakülte Yeşil Kampüs Koordinatörü</w:t>
            </w:r>
          </w:p>
        </w:tc>
        <w:tc>
          <w:tcPr>
            <w:tcW w:w="7132" w:type="dxa"/>
          </w:tcPr>
          <w:p w14:paraId="40587490" w14:textId="332900B7" w:rsidR="006F5EB7" w:rsidRPr="000E5F95" w:rsidRDefault="006F5EB7" w:rsidP="006F5E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5F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Koordinatör-Doç.Dr. Burcu Gürol </w:t>
            </w:r>
          </w:p>
        </w:tc>
      </w:tr>
    </w:tbl>
    <w:p w14:paraId="49635ECB" w14:textId="77777777" w:rsidR="007137FE" w:rsidRPr="00E135AE" w:rsidRDefault="007137FE" w:rsidP="007137FE">
      <w:pPr>
        <w:rPr>
          <w:rFonts w:ascii="Times New Roman" w:hAnsi="Times New Roman" w:cs="Times New Roman"/>
          <w:b/>
          <w:sz w:val="18"/>
          <w:szCs w:val="20"/>
        </w:rPr>
      </w:pPr>
    </w:p>
    <w:p w14:paraId="04387122" w14:textId="77777777" w:rsidR="007137FE" w:rsidRPr="00E135AE" w:rsidRDefault="007137FE" w:rsidP="00C55BA7">
      <w:pPr>
        <w:jc w:val="center"/>
        <w:rPr>
          <w:rFonts w:ascii="Times New Roman" w:hAnsi="Times New Roman" w:cs="Times New Roman"/>
          <w:b/>
          <w:sz w:val="18"/>
          <w:szCs w:val="20"/>
        </w:rPr>
      </w:pPr>
    </w:p>
    <w:sectPr w:rsidR="007137FE" w:rsidRPr="00E135AE" w:rsidSect="00E90D6A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05EA" w14:textId="77777777" w:rsidR="00691BA9" w:rsidRDefault="00691BA9" w:rsidP="00607120">
      <w:pPr>
        <w:spacing w:after="0" w:line="240" w:lineRule="auto"/>
      </w:pPr>
      <w:r>
        <w:separator/>
      </w:r>
    </w:p>
  </w:endnote>
  <w:endnote w:type="continuationSeparator" w:id="0">
    <w:p w14:paraId="31278089" w14:textId="77777777" w:rsidR="00691BA9" w:rsidRDefault="00691BA9" w:rsidP="0060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637020"/>
      <w:docPartObj>
        <w:docPartGallery w:val="Page Numbers (Bottom of Page)"/>
        <w:docPartUnique/>
      </w:docPartObj>
    </w:sdtPr>
    <w:sdtEndPr/>
    <w:sdtContent>
      <w:p w14:paraId="510CC7D7" w14:textId="77777777" w:rsidR="00FC4E62" w:rsidRDefault="00FC4E6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84F">
          <w:rPr>
            <w:noProof/>
          </w:rPr>
          <w:t>6</w:t>
        </w:r>
        <w:r>
          <w:fldChar w:fldCharType="end"/>
        </w:r>
      </w:p>
    </w:sdtContent>
  </w:sdt>
  <w:p w14:paraId="725B5B98" w14:textId="77777777" w:rsidR="00FC4E62" w:rsidRDefault="00FC4E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50B8" w14:textId="77777777" w:rsidR="00691BA9" w:rsidRDefault="00691BA9" w:rsidP="00607120">
      <w:pPr>
        <w:spacing w:after="0" w:line="240" w:lineRule="auto"/>
      </w:pPr>
      <w:r>
        <w:separator/>
      </w:r>
    </w:p>
  </w:footnote>
  <w:footnote w:type="continuationSeparator" w:id="0">
    <w:p w14:paraId="3B7F96C9" w14:textId="77777777" w:rsidR="00691BA9" w:rsidRDefault="00691BA9" w:rsidP="0060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3A0F"/>
    <w:multiLevelType w:val="hybridMultilevel"/>
    <w:tmpl w:val="0C4630E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3AC6"/>
    <w:multiLevelType w:val="hybridMultilevel"/>
    <w:tmpl w:val="F36E8E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23ED1"/>
    <w:multiLevelType w:val="hybridMultilevel"/>
    <w:tmpl w:val="3432BCC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7391"/>
    <w:multiLevelType w:val="hybridMultilevel"/>
    <w:tmpl w:val="C40CB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71EC"/>
    <w:multiLevelType w:val="hybridMultilevel"/>
    <w:tmpl w:val="93B883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032AF"/>
    <w:multiLevelType w:val="hybridMultilevel"/>
    <w:tmpl w:val="4A3EB3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5768"/>
    <w:multiLevelType w:val="hybridMultilevel"/>
    <w:tmpl w:val="0228F07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0668"/>
    <w:multiLevelType w:val="hybridMultilevel"/>
    <w:tmpl w:val="D0447D5E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AC4D02"/>
    <w:multiLevelType w:val="hybridMultilevel"/>
    <w:tmpl w:val="111C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B7EAD"/>
    <w:multiLevelType w:val="hybridMultilevel"/>
    <w:tmpl w:val="2E029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94722"/>
    <w:multiLevelType w:val="hybridMultilevel"/>
    <w:tmpl w:val="701C7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05B9F"/>
    <w:multiLevelType w:val="hybridMultilevel"/>
    <w:tmpl w:val="4BFC95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71706"/>
    <w:multiLevelType w:val="hybridMultilevel"/>
    <w:tmpl w:val="E510566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4224C"/>
    <w:multiLevelType w:val="hybridMultilevel"/>
    <w:tmpl w:val="FFAAC638"/>
    <w:lvl w:ilvl="0" w:tplc="CF688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63AA2"/>
    <w:multiLevelType w:val="hybridMultilevel"/>
    <w:tmpl w:val="1D1034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136B7"/>
    <w:multiLevelType w:val="hybridMultilevel"/>
    <w:tmpl w:val="AB22C9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04A43"/>
    <w:multiLevelType w:val="hybridMultilevel"/>
    <w:tmpl w:val="A2CA90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87CCF"/>
    <w:multiLevelType w:val="hybridMultilevel"/>
    <w:tmpl w:val="BC92C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47345"/>
    <w:multiLevelType w:val="hybridMultilevel"/>
    <w:tmpl w:val="4EAA6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31FA1"/>
    <w:multiLevelType w:val="hybridMultilevel"/>
    <w:tmpl w:val="129AE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87C7F"/>
    <w:multiLevelType w:val="hybridMultilevel"/>
    <w:tmpl w:val="B128BAC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821CF"/>
    <w:multiLevelType w:val="hybridMultilevel"/>
    <w:tmpl w:val="5262E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A7405"/>
    <w:multiLevelType w:val="hybridMultilevel"/>
    <w:tmpl w:val="8AEE3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53009"/>
    <w:multiLevelType w:val="hybridMultilevel"/>
    <w:tmpl w:val="F7DA2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3"/>
  </w:num>
  <w:num w:numId="4">
    <w:abstractNumId w:val="21"/>
  </w:num>
  <w:num w:numId="5">
    <w:abstractNumId w:val="17"/>
  </w:num>
  <w:num w:numId="6">
    <w:abstractNumId w:val="14"/>
  </w:num>
  <w:num w:numId="7">
    <w:abstractNumId w:val="22"/>
  </w:num>
  <w:num w:numId="8">
    <w:abstractNumId w:val="5"/>
  </w:num>
  <w:num w:numId="9">
    <w:abstractNumId w:val="6"/>
  </w:num>
  <w:num w:numId="10">
    <w:abstractNumId w:val="20"/>
  </w:num>
  <w:num w:numId="11">
    <w:abstractNumId w:val="12"/>
  </w:num>
  <w:num w:numId="12">
    <w:abstractNumId w:val="0"/>
  </w:num>
  <w:num w:numId="13">
    <w:abstractNumId w:val="2"/>
  </w:num>
  <w:num w:numId="14">
    <w:abstractNumId w:val="7"/>
  </w:num>
  <w:num w:numId="15">
    <w:abstractNumId w:val="16"/>
  </w:num>
  <w:num w:numId="16">
    <w:abstractNumId w:val="8"/>
  </w:num>
  <w:num w:numId="17">
    <w:abstractNumId w:val="19"/>
  </w:num>
  <w:num w:numId="18">
    <w:abstractNumId w:val="9"/>
  </w:num>
  <w:num w:numId="19">
    <w:abstractNumId w:val="4"/>
  </w:num>
  <w:num w:numId="20">
    <w:abstractNumId w:val="11"/>
  </w:num>
  <w:num w:numId="21">
    <w:abstractNumId w:val="13"/>
  </w:num>
  <w:num w:numId="22">
    <w:abstractNumId w:val="1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7E"/>
    <w:rsid w:val="00001645"/>
    <w:rsid w:val="000133EE"/>
    <w:rsid w:val="00025352"/>
    <w:rsid w:val="00026640"/>
    <w:rsid w:val="000406C9"/>
    <w:rsid w:val="00042478"/>
    <w:rsid w:val="00054D54"/>
    <w:rsid w:val="000558B9"/>
    <w:rsid w:val="00070E02"/>
    <w:rsid w:val="00081CAB"/>
    <w:rsid w:val="000843FE"/>
    <w:rsid w:val="00097DA3"/>
    <w:rsid w:val="000A010A"/>
    <w:rsid w:val="000A26BB"/>
    <w:rsid w:val="000A514A"/>
    <w:rsid w:val="000A6498"/>
    <w:rsid w:val="000B2CAB"/>
    <w:rsid w:val="000B6558"/>
    <w:rsid w:val="000C0A5E"/>
    <w:rsid w:val="000D3DF1"/>
    <w:rsid w:val="000D4197"/>
    <w:rsid w:val="000E4850"/>
    <w:rsid w:val="000E5F95"/>
    <w:rsid w:val="000F20D9"/>
    <w:rsid w:val="00107478"/>
    <w:rsid w:val="00111D7C"/>
    <w:rsid w:val="0011503A"/>
    <w:rsid w:val="00115B84"/>
    <w:rsid w:val="0012099B"/>
    <w:rsid w:val="00121605"/>
    <w:rsid w:val="00121F6F"/>
    <w:rsid w:val="001263CC"/>
    <w:rsid w:val="00145DFA"/>
    <w:rsid w:val="00146516"/>
    <w:rsid w:val="0014737C"/>
    <w:rsid w:val="00147CD2"/>
    <w:rsid w:val="0015428A"/>
    <w:rsid w:val="0015446B"/>
    <w:rsid w:val="00160DA6"/>
    <w:rsid w:val="00164054"/>
    <w:rsid w:val="0016794B"/>
    <w:rsid w:val="001701F9"/>
    <w:rsid w:val="00173AA9"/>
    <w:rsid w:val="00176127"/>
    <w:rsid w:val="0018081C"/>
    <w:rsid w:val="00180F8B"/>
    <w:rsid w:val="0019184F"/>
    <w:rsid w:val="00192868"/>
    <w:rsid w:val="001A147D"/>
    <w:rsid w:val="001B52FF"/>
    <w:rsid w:val="001B6882"/>
    <w:rsid w:val="001C1484"/>
    <w:rsid w:val="001C19C3"/>
    <w:rsid w:val="001C4135"/>
    <w:rsid w:val="001C5981"/>
    <w:rsid w:val="001C7B32"/>
    <w:rsid w:val="001D0533"/>
    <w:rsid w:val="001E1EF3"/>
    <w:rsid w:val="001E2343"/>
    <w:rsid w:val="001F4245"/>
    <w:rsid w:val="001F45BF"/>
    <w:rsid w:val="0020521E"/>
    <w:rsid w:val="00205E81"/>
    <w:rsid w:val="002063E4"/>
    <w:rsid w:val="00222332"/>
    <w:rsid w:val="00232E52"/>
    <w:rsid w:val="00240EC2"/>
    <w:rsid w:val="002422DD"/>
    <w:rsid w:val="00242806"/>
    <w:rsid w:val="002436A2"/>
    <w:rsid w:val="0024473B"/>
    <w:rsid w:val="00244A3C"/>
    <w:rsid w:val="002468E8"/>
    <w:rsid w:val="0025723B"/>
    <w:rsid w:val="00257ECE"/>
    <w:rsid w:val="00257F32"/>
    <w:rsid w:val="00264206"/>
    <w:rsid w:val="00275B90"/>
    <w:rsid w:val="00275E5A"/>
    <w:rsid w:val="00282DAF"/>
    <w:rsid w:val="00286EAA"/>
    <w:rsid w:val="00287EC2"/>
    <w:rsid w:val="00290C16"/>
    <w:rsid w:val="00291A52"/>
    <w:rsid w:val="00291DB2"/>
    <w:rsid w:val="00293CE7"/>
    <w:rsid w:val="0029442C"/>
    <w:rsid w:val="002A69D0"/>
    <w:rsid w:val="002C0215"/>
    <w:rsid w:val="002C38A5"/>
    <w:rsid w:val="002C46AB"/>
    <w:rsid w:val="002C55DE"/>
    <w:rsid w:val="002C5A76"/>
    <w:rsid w:val="002D4C7D"/>
    <w:rsid w:val="002E6136"/>
    <w:rsid w:val="002F3081"/>
    <w:rsid w:val="002F4DAE"/>
    <w:rsid w:val="002F6B75"/>
    <w:rsid w:val="00307E1D"/>
    <w:rsid w:val="00313F9C"/>
    <w:rsid w:val="0032212E"/>
    <w:rsid w:val="003269CA"/>
    <w:rsid w:val="00326DCD"/>
    <w:rsid w:val="00334EB8"/>
    <w:rsid w:val="00336F9E"/>
    <w:rsid w:val="003373AE"/>
    <w:rsid w:val="00337BBF"/>
    <w:rsid w:val="003471E0"/>
    <w:rsid w:val="00356632"/>
    <w:rsid w:val="003632FE"/>
    <w:rsid w:val="00367648"/>
    <w:rsid w:val="003759EF"/>
    <w:rsid w:val="00375B7E"/>
    <w:rsid w:val="00375C27"/>
    <w:rsid w:val="003837CC"/>
    <w:rsid w:val="00385BFB"/>
    <w:rsid w:val="00392CC2"/>
    <w:rsid w:val="003952F0"/>
    <w:rsid w:val="0039576E"/>
    <w:rsid w:val="003A7D29"/>
    <w:rsid w:val="003C2219"/>
    <w:rsid w:val="003C29BA"/>
    <w:rsid w:val="003C375E"/>
    <w:rsid w:val="003D008E"/>
    <w:rsid w:val="003E1C74"/>
    <w:rsid w:val="003E5BA8"/>
    <w:rsid w:val="003E6197"/>
    <w:rsid w:val="003E7DBB"/>
    <w:rsid w:val="003F0C3B"/>
    <w:rsid w:val="003F21BB"/>
    <w:rsid w:val="003F38D9"/>
    <w:rsid w:val="003F3A44"/>
    <w:rsid w:val="003F6CB2"/>
    <w:rsid w:val="00404BE9"/>
    <w:rsid w:val="00404C36"/>
    <w:rsid w:val="00406516"/>
    <w:rsid w:val="00406F2E"/>
    <w:rsid w:val="00424EB3"/>
    <w:rsid w:val="00425691"/>
    <w:rsid w:val="00431CB1"/>
    <w:rsid w:val="00432D61"/>
    <w:rsid w:val="004335E8"/>
    <w:rsid w:val="004433C4"/>
    <w:rsid w:val="0045205E"/>
    <w:rsid w:val="0045250F"/>
    <w:rsid w:val="00457DE5"/>
    <w:rsid w:val="004708C1"/>
    <w:rsid w:val="00475D60"/>
    <w:rsid w:val="0048005F"/>
    <w:rsid w:val="00481F05"/>
    <w:rsid w:val="0048716D"/>
    <w:rsid w:val="00491CE1"/>
    <w:rsid w:val="00496506"/>
    <w:rsid w:val="004A1BA0"/>
    <w:rsid w:val="004B013A"/>
    <w:rsid w:val="004B3047"/>
    <w:rsid w:val="004C5252"/>
    <w:rsid w:val="004D7692"/>
    <w:rsid w:val="004E5B8B"/>
    <w:rsid w:val="004F67A3"/>
    <w:rsid w:val="005038B1"/>
    <w:rsid w:val="0051637A"/>
    <w:rsid w:val="005213B2"/>
    <w:rsid w:val="00531AED"/>
    <w:rsid w:val="005466C3"/>
    <w:rsid w:val="00546BF4"/>
    <w:rsid w:val="00550A65"/>
    <w:rsid w:val="00555FC9"/>
    <w:rsid w:val="00557944"/>
    <w:rsid w:val="00561580"/>
    <w:rsid w:val="00566E00"/>
    <w:rsid w:val="005709DE"/>
    <w:rsid w:val="005827BC"/>
    <w:rsid w:val="005910D0"/>
    <w:rsid w:val="00592F6C"/>
    <w:rsid w:val="00596C9E"/>
    <w:rsid w:val="005A44C2"/>
    <w:rsid w:val="005A7139"/>
    <w:rsid w:val="005C1B98"/>
    <w:rsid w:val="005C1CCC"/>
    <w:rsid w:val="005C3262"/>
    <w:rsid w:val="005C4A92"/>
    <w:rsid w:val="005C5314"/>
    <w:rsid w:val="005D188A"/>
    <w:rsid w:val="005E0C58"/>
    <w:rsid w:val="005E38C8"/>
    <w:rsid w:val="005E592F"/>
    <w:rsid w:val="005F227B"/>
    <w:rsid w:val="00602A66"/>
    <w:rsid w:val="00603A78"/>
    <w:rsid w:val="00604578"/>
    <w:rsid w:val="00607120"/>
    <w:rsid w:val="00607CF0"/>
    <w:rsid w:val="00611E39"/>
    <w:rsid w:val="00621F6C"/>
    <w:rsid w:val="00623885"/>
    <w:rsid w:val="00624B11"/>
    <w:rsid w:val="00625635"/>
    <w:rsid w:val="006268AA"/>
    <w:rsid w:val="00634C00"/>
    <w:rsid w:val="0063592B"/>
    <w:rsid w:val="0063760C"/>
    <w:rsid w:val="006424BC"/>
    <w:rsid w:val="00643CC4"/>
    <w:rsid w:val="00644C10"/>
    <w:rsid w:val="0064538E"/>
    <w:rsid w:val="00645534"/>
    <w:rsid w:val="0065058B"/>
    <w:rsid w:val="006652E9"/>
    <w:rsid w:val="00667DFA"/>
    <w:rsid w:val="00684213"/>
    <w:rsid w:val="0069006B"/>
    <w:rsid w:val="006902F1"/>
    <w:rsid w:val="0069127F"/>
    <w:rsid w:val="00691BA9"/>
    <w:rsid w:val="006972C6"/>
    <w:rsid w:val="006A3874"/>
    <w:rsid w:val="006B1D0A"/>
    <w:rsid w:val="006C1556"/>
    <w:rsid w:val="006C4236"/>
    <w:rsid w:val="006C4F6D"/>
    <w:rsid w:val="006C63F5"/>
    <w:rsid w:val="006D3352"/>
    <w:rsid w:val="006D7728"/>
    <w:rsid w:val="006E1CFE"/>
    <w:rsid w:val="006E21BA"/>
    <w:rsid w:val="006E7703"/>
    <w:rsid w:val="006F32C9"/>
    <w:rsid w:val="006F4827"/>
    <w:rsid w:val="006F5656"/>
    <w:rsid w:val="006F5EB7"/>
    <w:rsid w:val="0070225D"/>
    <w:rsid w:val="0070326E"/>
    <w:rsid w:val="00703E3B"/>
    <w:rsid w:val="00706280"/>
    <w:rsid w:val="00706731"/>
    <w:rsid w:val="00707B09"/>
    <w:rsid w:val="0071104C"/>
    <w:rsid w:val="00712745"/>
    <w:rsid w:val="007137FE"/>
    <w:rsid w:val="00725672"/>
    <w:rsid w:val="00735281"/>
    <w:rsid w:val="00754A4C"/>
    <w:rsid w:val="00754D5E"/>
    <w:rsid w:val="00755684"/>
    <w:rsid w:val="0075612D"/>
    <w:rsid w:val="007637F6"/>
    <w:rsid w:val="00765608"/>
    <w:rsid w:val="007724FE"/>
    <w:rsid w:val="00776629"/>
    <w:rsid w:val="00780BAB"/>
    <w:rsid w:val="007834FE"/>
    <w:rsid w:val="0078630D"/>
    <w:rsid w:val="007927B5"/>
    <w:rsid w:val="00793A4E"/>
    <w:rsid w:val="007A45E2"/>
    <w:rsid w:val="007B3137"/>
    <w:rsid w:val="007B5B55"/>
    <w:rsid w:val="007C7B8C"/>
    <w:rsid w:val="007D0B24"/>
    <w:rsid w:val="007D7093"/>
    <w:rsid w:val="007E0F17"/>
    <w:rsid w:val="007F120E"/>
    <w:rsid w:val="007F2D3C"/>
    <w:rsid w:val="00802A63"/>
    <w:rsid w:val="00803314"/>
    <w:rsid w:val="00813F55"/>
    <w:rsid w:val="0081567A"/>
    <w:rsid w:val="00815F9C"/>
    <w:rsid w:val="008212E7"/>
    <w:rsid w:val="0082342D"/>
    <w:rsid w:val="00826EAB"/>
    <w:rsid w:val="0082700D"/>
    <w:rsid w:val="0083564C"/>
    <w:rsid w:val="008370A5"/>
    <w:rsid w:val="00850A87"/>
    <w:rsid w:val="00861B4D"/>
    <w:rsid w:val="0087663E"/>
    <w:rsid w:val="0087745A"/>
    <w:rsid w:val="0088132B"/>
    <w:rsid w:val="00883D48"/>
    <w:rsid w:val="0088487D"/>
    <w:rsid w:val="00885774"/>
    <w:rsid w:val="008A134A"/>
    <w:rsid w:val="008A1AA1"/>
    <w:rsid w:val="008A37AD"/>
    <w:rsid w:val="008A3FB5"/>
    <w:rsid w:val="008A77EC"/>
    <w:rsid w:val="008B2369"/>
    <w:rsid w:val="008B3E69"/>
    <w:rsid w:val="008C57AE"/>
    <w:rsid w:val="008D033A"/>
    <w:rsid w:val="008D10C1"/>
    <w:rsid w:val="008D2ED3"/>
    <w:rsid w:val="008D307B"/>
    <w:rsid w:val="008E007F"/>
    <w:rsid w:val="009071D4"/>
    <w:rsid w:val="009071F2"/>
    <w:rsid w:val="00911D3D"/>
    <w:rsid w:val="00912EDB"/>
    <w:rsid w:val="009216CB"/>
    <w:rsid w:val="009231F1"/>
    <w:rsid w:val="0092369A"/>
    <w:rsid w:val="0092568C"/>
    <w:rsid w:val="009314AD"/>
    <w:rsid w:val="009353C8"/>
    <w:rsid w:val="0094726F"/>
    <w:rsid w:val="00950396"/>
    <w:rsid w:val="00954328"/>
    <w:rsid w:val="00956C1C"/>
    <w:rsid w:val="00965360"/>
    <w:rsid w:val="00971481"/>
    <w:rsid w:val="00973A1B"/>
    <w:rsid w:val="0097475B"/>
    <w:rsid w:val="00977FCB"/>
    <w:rsid w:val="009826C4"/>
    <w:rsid w:val="00986C8F"/>
    <w:rsid w:val="0099389E"/>
    <w:rsid w:val="009A1795"/>
    <w:rsid w:val="009A2215"/>
    <w:rsid w:val="009A24D9"/>
    <w:rsid w:val="009A37A8"/>
    <w:rsid w:val="009B1357"/>
    <w:rsid w:val="009C1AD0"/>
    <w:rsid w:val="009C4819"/>
    <w:rsid w:val="009D6140"/>
    <w:rsid w:val="009F4C9E"/>
    <w:rsid w:val="009F58CA"/>
    <w:rsid w:val="00A14B3D"/>
    <w:rsid w:val="00A1555B"/>
    <w:rsid w:val="00A16044"/>
    <w:rsid w:val="00A1724C"/>
    <w:rsid w:val="00A20BF5"/>
    <w:rsid w:val="00A2173D"/>
    <w:rsid w:val="00A26CF6"/>
    <w:rsid w:val="00A3316C"/>
    <w:rsid w:val="00A404CA"/>
    <w:rsid w:val="00A420CF"/>
    <w:rsid w:val="00A469F0"/>
    <w:rsid w:val="00A5597B"/>
    <w:rsid w:val="00A67439"/>
    <w:rsid w:val="00A705EE"/>
    <w:rsid w:val="00A76645"/>
    <w:rsid w:val="00A77C42"/>
    <w:rsid w:val="00A819CF"/>
    <w:rsid w:val="00A821EB"/>
    <w:rsid w:val="00A85939"/>
    <w:rsid w:val="00A95CDF"/>
    <w:rsid w:val="00A95E32"/>
    <w:rsid w:val="00AB5D5B"/>
    <w:rsid w:val="00AB7DAE"/>
    <w:rsid w:val="00AC29A3"/>
    <w:rsid w:val="00AC3BD3"/>
    <w:rsid w:val="00AC748F"/>
    <w:rsid w:val="00AE102E"/>
    <w:rsid w:val="00AE321A"/>
    <w:rsid w:val="00AE6760"/>
    <w:rsid w:val="00AF2397"/>
    <w:rsid w:val="00AF7FED"/>
    <w:rsid w:val="00B02B1A"/>
    <w:rsid w:val="00B04896"/>
    <w:rsid w:val="00B05F99"/>
    <w:rsid w:val="00B1260E"/>
    <w:rsid w:val="00B15136"/>
    <w:rsid w:val="00B17804"/>
    <w:rsid w:val="00B34890"/>
    <w:rsid w:val="00B5022B"/>
    <w:rsid w:val="00B51EA2"/>
    <w:rsid w:val="00B52042"/>
    <w:rsid w:val="00B57AFE"/>
    <w:rsid w:val="00B6276D"/>
    <w:rsid w:val="00B62ED1"/>
    <w:rsid w:val="00B66A06"/>
    <w:rsid w:val="00B7210B"/>
    <w:rsid w:val="00B76956"/>
    <w:rsid w:val="00B7777F"/>
    <w:rsid w:val="00B859DC"/>
    <w:rsid w:val="00B876FC"/>
    <w:rsid w:val="00BA27B6"/>
    <w:rsid w:val="00BC21CA"/>
    <w:rsid w:val="00BD3F30"/>
    <w:rsid w:val="00BD688D"/>
    <w:rsid w:val="00BE016F"/>
    <w:rsid w:val="00BE30B6"/>
    <w:rsid w:val="00BE47E4"/>
    <w:rsid w:val="00BF3CF9"/>
    <w:rsid w:val="00BF4C13"/>
    <w:rsid w:val="00C06AE1"/>
    <w:rsid w:val="00C17FD1"/>
    <w:rsid w:val="00C33C49"/>
    <w:rsid w:val="00C415BC"/>
    <w:rsid w:val="00C42931"/>
    <w:rsid w:val="00C454A5"/>
    <w:rsid w:val="00C52170"/>
    <w:rsid w:val="00C55BA7"/>
    <w:rsid w:val="00C604E8"/>
    <w:rsid w:val="00C626A2"/>
    <w:rsid w:val="00C64552"/>
    <w:rsid w:val="00C740B4"/>
    <w:rsid w:val="00C765D1"/>
    <w:rsid w:val="00C954DF"/>
    <w:rsid w:val="00CA3304"/>
    <w:rsid w:val="00CA34AE"/>
    <w:rsid w:val="00CB0707"/>
    <w:rsid w:val="00CB1051"/>
    <w:rsid w:val="00CB1DF1"/>
    <w:rsid w:val="00CC1DEC"/>
    <w:rsid w:val="00CC3612"/>
    <w:rsid w:val="00CC6904"/>
    <w:rsid w:val="00CC7E26"/>
    <w:rsid w:val="00CD0A07"/>
    <w:rsid w:val="00CE3875"/>
    <w:rsid w:val="00CE6235"/>
    <w:rsid w:val="00D04E30"/>
    <w:rsid w:val="00D107B1"/>
    <w:rsid w:val="00D10E98"/>
    <w:rsid w:val="00D138BF"/>
    <w:rsid w:val="00D2129B"/>
    <w:rsid w:val="00D22368"/>
    <w:rsid w:val="00D25677"/>
    <w:rsid w:val="00D25DBA"/>
    <w:rsid w:val="00D32157"/>
    <w:rsid w:val="00D36CC6"/>
    <w:rsid w:val="00D36D24"/>
    <w:rsid w:val="00D4683E"/>
    <w:rsid w:val="00D622C3"/>
    <w:rsid w:val="00D62D1F"/>
    <w:rsid w:val="00D67518"/>
    <w:rsid w:val="00D72805"/>
    <w:rsid w:val="00D72A4F"/>
    <w:rsid w:val="00D75FCA"/>
    <w:rsid w:val="00D825A0"/>
    <w:rsid w:val="00D83A7E"/>
    <w:rsid w:val="00D91941"/>
    <w:rsid w:val="00D946A8"/>
    <w:rsid w:val="00DA460B"/>
    <w:rsid w:val="00DA4BE5"/>
    <w:rsid w:val="00DA578D"/>
    <w:rsid w:val="00DB1AC4"/>
    <w:rsid w:val="00DB4E95"/>
    <w:rsid w:val="00DC1D69"/>
    <w:rsid w:val="00DC261E"/>
    <w:rsid w:val="00DC2F86"/>
    <w:rsid w:val="00DD1FF6"/>
    <w:rsid w:val="00DD3394"/>
    <w:rsid w:val="00DD52FB"/>
    <w:rsid w:val="00DE0F7D"/>
    <w:rsid w:val="00DE2B4B"/>
    <w:rsid w:val="00DF6CD1"/>
    <w:rsid w:val="00E101C3"/>
    <w:rsid w:val="00E109B5"/>
    <w:rsid w:val="00E121B0"/>
    <w:rsid w:val="00E135AE"/>
    <w:rsid w:val="00E21397"/>
    <w:rsid w:val="00E217F9"/>
    <w:rsid w:val="00E30933"/>
    <w:rsid w:val="00E43535"/>
    <w:rsid w:val="00E4569A"/>
    <w:rsid w:val="00E520B6"/>
    <w:rsid w:val="00E5657F"/>
    <w:rsid w:val="00E56DBA"/>
    <w:rsid w:val="00E57F48"/>
    <w:rsid w:val="00E64D50"/>
    <w:rsid w:val="00E6559A"/>
    <w:rsid w:val="00E67EB8"/>
    <w:rsid w:val="00E727FB"/>
    <w:rsid w:val="00E80D30"/>
    <w:rsid w:val="00E83682"/>
    <w:rsid w:val="00E85FB7"/>
    <w:rsid w:val="00E90D6A"/>
    <w:rsid w:val="00E93752"/>
    <w:rsid w:val="00EA1BF1"/>
    <w:rsid w:val="00EA39D6"/>
    <w:rsid w:val="00EA742A"/>
    <w:rsid w:val="00EB05CA"/>
    <w:rsid w:val="00EB2956"/>
    <w:rsid w:val="00EC32D5"/>
    <w:rsid w:val="00EC7B7F"/>
    <w:rsid w:val="00ED22D6"/>
    <w:rsid w:val="00ED2B94"/>
    <w:rsid w:val="00ED686B"/>
    <w:rsid w:val="00EE2D97"/>
    <w:rsid w:val="00EE3257"/>
    <w:rsid w:val="00EE50EB"/>
    <w:rsid w:val="00EF3AE1"/>
    <w:rsid w:val="00EF72CB"/>
    <w:rsid w:val="00F176E0"/>
    <w:rsid w:val="00F239C4"/>
    <w:rsid w:val="00F23E8D"/>
    <w:rsid w:val="00F346B6"/>
    <w:rsid w:val="00F466D0"/>
    <w:rsid w:val="00F47E2C"/>
    <w:rsid w:val="00F5197B"/>
    <w:rsid w:val="00F51A09"/>
    <w:rsid w:val="00F548C7"/>
    <w:rsid w:val="00F56AB2"/>
    <w:rsid w:val="00F57F1C"/>
    <w:rsid w:val="00F63B14"/>
    <w:rsid w:val="00F90056"/>
    <w:rsid w:val="00F90396"/>
    <w:rsid w:val="00F90EC1"/>
    <w:rsid w:val="00F95657"/>
    <w:rsid w:val="00FA5606"/>
    <w:rsid w:val="00FB10BA"/>
    <w:rsid w:val="00FB7A78"/>
    <w:rsid w:val="00FC03FF"/>
    <w:rsid w:val="00FC3E27"/>
    <w:rsid w:val="00FC4E62"/>
    <w:rsid w:val="00FD37FE"/>
    <w:rsid w:val="00FD46B0"/>
    <w:rsid w:val="00FE1CC8"/>
    <w:rsid w:val="00FE44B3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69A1"/>
  <w15:chartTrackingRefBased/>
  <w15:docId w15:val="{60EFC386-962D-4E9A-97A8-F6CC3A2F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90056"/>
    <w:pPr>
      <w:ind w:left="720"/>
      <w:contextualSpacing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60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7120"/>
  </w:style>
  <w:style w:type="paragraph" w:styleId="AltBilgi">
    <w:name w:val="footer"/>
    <w:basedOn w:val="Normal"/>
    <w:link w:val="AltBilgiChar"/>
    <w:uiPriority w:val="99"/>
    <w:unhideWhenUsed/>
    <w:rsid w:val="0060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7120"/>
  </w:style>
  <w:style w:type="paragraph" w:styleId="BalonMetni">
    <w:name w:val="Balloon Text"/>
    <w:basedOn w:val="Normal"/>
    <w:link w:val="BalonMetniChar"/>
    <w:uiPriority w:val="99"/>
    <w:semiHidden/>
    <w:unhideWhenUsed/>
    <w:rsid w:val="0068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4213"/>
    <w:rPr>
      <w:rFonts w:ascii="Segoe UI" w:hAnsi="Segoe UI" w:cs="Segoe UI"/>
      <w:sz w:val="18"/>
      <w:szCs w:val="18"/>
    </w:rPr>
  </w:style>
  <w:style w:type="paragraph" w:styleId="DzMetin">
    <w:name w:val="Plain Text"/>
    <w:basedOn w:val="Normal"/>
    <w:link w:val="DzMetinChar"/>
    <w:uiPriority w:val="99"/>
    <w:unhideWhenUsed/>
    <w:rsid w:val="005A7139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5A71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Baskent</cp:lastModifiedBy>
  <cp:revision>97</cp:revision>
  <cp:lastPrinted>2025-09-15T12:14:00Z</cp:lastPrinted>
  <dcterms:created xsi:type="dcterms:W3CDTF">2025-06-24T10:11:00Z</dcterms:created>
  <dcterms:modified xsi:type="dcterms:W3CDTF">2026-01-15T11:45:00Z</dcterms:modified>
</cp:coreProperties>
</file>