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0F" w:rsidRDefault="00A53BCD">
      <w:r w:rsidRPr="00244371">
        <w:rPr>
          <w:noProof/>
          <w:sz w:val="20"/>
        </w:rPr>
        <mc:AlternateContent>
          <mc:Choice Requires="wpc">
            <w:drawing>
              <wp:inline distT="0" distB="0" distL="0" distR="0">
                <wp:extent cx="10086975" cy="5348409"/>
                <wp:effectExtent l="0" t="0" r="85725" b="0"/>
                <wp:docPr id="114" name="Tuval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891915" y="35999"/>
                            <a:ext cx="1370965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Default="00A53BCD" w:rsidP="00A53BCD">
                              <w:pPr>
                                <w:jc w:val="center"/>
                              </w:pPr>
                              <w:r>
                                <w:t>DEKAN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120005" y="486849"/>
                            <a:ext cx="1370965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44371">
                                <w:rPr>
                                  <w:sz w:val="22"/>
                                </w:rPr>
                                <w:t>Dekan Yardımcısı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35250" y="770059"/>
                            <a:ext cx="137096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44371">
                                <w:rPr>
                                  <w:sz w:val="22"/>
                                </w:rPr>
                                <w:t>Fakülte Sekreteri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71800" y="1450779"/>
                            <a:ext cx="1370965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Default="00A53BCD" w:rsidP="00A53BCD">
                              <w:pPr>
                                <w:jc w:val="center"/>
                              </w:pPr>
                              <w:r w:rsidRPr="00244371">
                                <w:rPr>
                                  <w:sz w:val="22"/>
                                </w:rPr>
                                <w:t>Fakülte Kurulu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901565" y="1445699"/>
                            <a:ext cx="152781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44371">
                                <w:rPr>
                                  <w:sz w:val="22"/>
                                </w:rPr>
                                <w:t>Fakülte</w:t>
                              </w:r>
                            </w:p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44371">
                                <w:rPr>
                                  <w:sz w:val="22"/>
                                </w:rPr>
                                <w:t>Yönetim Kurulu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663315" y="1363784"/>
                            <a:ext cx="913765" cy="8699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4577080" y="1364419"/>
                            <a:ext cx="1143635" cy="863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75995" y="2440744"/>
                            <a:ext cx="6996430" cy="17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52195" y="2474399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380615" y="2504244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771900" y="2522024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142865" y="2494084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629400" y="2504244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886700" y="2522024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2836984"/>
                            <a:ext cx="1029335" cy="108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Default="00A53BCD" w:rsidP="00A53BC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 xml:space="preserve">Muhasebe ve Finans Yönetimi Bölüm Başkanı </w:t>
                              </w:r>
                            </w:p>
                            <w:p w:rsidR="00A53BCD" w:rsidRPr="0075781F" w:rsidRDefault="00A53BCD" w:rsidP="00A53BC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065" y="2848412"/>
                            <a:ext cx="1029335" cy="1058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Default="00A53BCD" w:rsidP="00A53BC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>Sigortacılık</w:t>
                              </w:r>
                            </w:p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 xml:space="preserve">Bölüm </w:t>
                              </w:r>
                            </w:p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>Başkanı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2848414"/>
                            <a:ext cx="1028700" cy="108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Default="00A53BCD" w:rsidP="00A53BCD">
                              <w:pPr>
                                <w:jc w:val="center"/>
                              </w:pPr>
                            </w:p>
                            <w:p w:rsidR="00A53BCD" w:rsidRPr="0075781F" w:rsidRDefault="00A53BCD" w:rsidP="00A53BC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 xml:space="preserve">Turizm İşletmeciliği Bölüm Başkanı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058535" y="2836984"/>
                            <a:ext cx="1029335" cy="108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Default="00A53BCD" w:rsidP="00A53BC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 xml:space="preserve">Uluslararası Ticaret ve Finansman Bölüm Başkanı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0" y="2847144"/>
                            <a:ext cx="1029335" cy="108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Default="00A53BCD" w:rsidP="00A53BCD">
                              <w:pPr>
                                <w:jc w:val="center"/>
                              </w:pPr>
                            </w:p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 xml:space="preserve">Yönetim Bilişim Sistemleri Bölüm Başkanı </w:t>
                              </w:r>
                            </w:p>
                            <w:p w:rsidR="00A53BCD" w:rsidRDefault="00A53BCD" w:rsidP="00A53B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13715" y="2789359"/>
                            <a:ext cx="1029335" cy="108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Default="00A53BCD" w:rsidP="00A53BC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>Uluslararası Finans ve Bankacılık Bölüm Başkanı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4103809"/>
                            <a:ext cx="1029335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>Bölüm Sekreteri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4103809"/>
                            <a:ext cx="1029335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>Bölüm Sekreteri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314065" y="4094284"/>
                            <a:ext cx="1029335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>Bölüm Sekreteri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685665" y="4094284"/>
                            <a:ext cx="1029335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>Bölüm Sekreteri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057265" y="4122859"/>
                            <a:ext cx="1029335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>Bölüm Sekreteri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0" y="4112699"/>
                            <a:ext cx="1029335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>Bölüm Sekreteri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3"/>
                        <wps:cNvCnPr>
                          <a:cxnSpLocks noChangeShapeType="1"/>
                          <a:stCxn id="82" idx="2"/>
                        </wps:cNvCnPr>
                        <wps:spPr bwMode="auto">
                          <a:xfrm>
                            <a:off x="1028700" y="3869494"/>
                            <a:ext cx="10160" cy="253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6490" y="3917119"/>
                            <a:ext cx="3810" cy="177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1900" y="3928549"/>
                            <a:ext cx="3810" cy="177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0175" y="3906959"/>
                            <a:ext cx="3810" cy="177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5100" y="3935534"/>
                            <a:ext cx="3810" cy="177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7934325" y="3926644"/>
                            <a:ext cx="3810" cy="177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4808024"/>
                            <a:ext cx="1029335" cy="325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01109E" w:rsidRDefault="00A53BCD" w:rsidP="00A53BC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1109E">
                                <w:rPr>
                                  <w:sz w:val="18"/>
                                </w:rPr>
                                <w:t xml:space="preserve">Öğretim Elemanları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165" y="4826676"/>
                            <a:ext cx="1029335" cy="344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01109E" w:rsidRDefault="00A53BCD" w:rsidP="00A53BC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1109E">
                                <w:rPr>
                                  <w:sz w:val="18"/>
                                </w:rPr>
                                <w:t xml:space="preserve">Öğretim Elemanları </w:t>
                              </w:r>
                            </w:p>
                            <w:p w:rsidR="00A53BCD" w:rsidRPr="00255E32" w:rsidRDefault="00A53BCD" w:rsidP="00A53B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313430" y="4808659"/>
                            <a:ext cx="1029335" cy="391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01109E" w:rsidRDefault="00A53BCD" w:rsidP="0001109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 xml:space="preserve">Öğretim Elemanları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638675" y="4808264"/>
                            <a:ext cx="1029335" cy="363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 xml:space="preserve">Öğretim Elemanları </w:t>
                              </w:r>
                            </w:p>
                            <w:p w:rsidR="00A53BCD" w:rsidRPr="00255E32" w:rsidRDefault="00A53BCD" w:rsidP="00A53B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076950" y="4807869"/>
                            <a:ext cx="1029335" cy="392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Default="00A53BCD" w:rsidP="00A53BCD">
                              <w:pPr>
                                <w:jc w:val="center"/>
                              </w:pPr>
                              <w:r w:rsidRPr="00244371">
                                <w:rPr>
                                  <w:sz w:val="20"/>
                                </w:rPr>
                                <w:t xml:space="preserve">Öğretim Elemanları </w:t>
                              </w:r>
                            </w:p>
                            <w:p w:rsidR="00A53BCD" w:rsidRPr="00255E32" w:rsidRDefault="00A53BCD" w:rsidP="00A53B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72350" y="4807629"/>
                            <a:ext cx="1029335" cy="364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44371">
                                <w:rPr>
                                  <w:sz w:val="20"/>
                                </w:rPr>
                                <w:t xml:space="preserve">Öğretim Elemanları </w:t>
                              </w:r>
                            </w:p>
                            <w:p w:rsidR="00A53BCD" w:rsidRPr="00255E32" w:rsidRDefault="00A53BCD" w:rsidP="00A53B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95"/>
                        <wps:cNvCnPr>
                          <a:cxnSpLocks noChangeShapeType="1"/>
                          <a:stCxn id="82" idx="1"/>
                          <a:endCxn id="95" idx="1"/>
                        </wps:cNvCnPr>
                        <wps:spPr bwMode="auto">
                          <a:xfrm rot="10800000" flipV="1">
                            <a:off x="457201" y="3329427"/>
                            <a:ext cx="56515" cy="1641572"/>
                          </a:xfrm>
                          <a:prstGeom prst="bentConnector3">
                            <a:avLst>
                              <a:gd name="adj1" fmla="val 5044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96"/>
                        <wps:cNvCnPr>
                          <a:cxnSpLocks noChangeShapeType="1"/>
                          <a:stCxn id="77" idx="1"/>
                          <a:endCxn id="96" idx="1"/>
                        </wps:cNvCnPr>
                        <wps:spPr bwMode="auto">
                          <a:xfrm rot="10800000" flipV="1">
                            <a:off x="1828166" y="3377051"/>
                            <a:ext cx="38735" cy="1622111"/>
                          </a:xfrm>
                          <a:prstGeom prst="bentConnector3">
                            <a:avLst>
                              <a:gd name="adj1" fmla="val 69016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97"/>
                        <wps:cNvCnPr>
                          <a:cxnSpLocks noChangeShapeType="1"/>
                          <a:stCxn id="78" idx="1"/>
                          <a:endCxn id="97" idx="1"/>
                        </wps:cNvCnPr>
                        <wps:spPr bwMode="auto">
                          <a:xfrm rot="10800000" flipV="1">
                            <a:off x="3313431" y="3377684"/>
                            <a:ext cx="635" cy="1626969"/>
                          </a:xfrm>
                          <a:prstGeom prst="bentConnector3">
                            <a:avLst>
                              <a:gd name="adj1" fmla="val 361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98"/>
                        <wps:cNvCnPr>
                          <a:cxnSpLocks noChangeShapeType="1"/>
                          <a:stCxn id="79" idx="1"/>
                          <a:endCxn id="98" idx="1"/>
                        </wps:cNvCnPr>
                        <wps:spPr bwMode="auto">
                          <a:xfrm rot="10800000" flipV="1">
                            <a:off x="4638676" y="3388482"/>
                            <a:ext cx="47625" cy="1601688"/>
                          </a:xfrm>
                          <a:prstGeom prst="bentConnector3">
                            <a:avLst>
                              <a:gd name="adj1" fmla="val 58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99"/>
                        <wps:cNvCnPr>
                          <a:cxnSpLocks noChangeShapeType="1"/>
                          <a:stCxn id="80" idx="1"/>
                          <a:endCxn id="99" idx="1"/>
                        </wps:cNvCnPr>
                        <wps:spPr bwMode="auto">
                          <a:xfrm rot="10800000" flipH="1" flipV="1">
                            <a:off x="6058534" y="3377051"/>
                            <a:ext cx="18415" cy="1626993"/>
                          </a:xfrm>
                          <a:prstGeom prst="bentConnector3">
                            <a:avLst>
                              <a:gd name="adj1" fmla="val -124137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0"/>
                        <wps:cNvCnPr>
                          <a:cxnSpLocks noChangeShapeType="1"/>
                          <a:stCxn id="81" idx="1"/>
                          <a:endCxn id="100" idx="1"/>
                        </wps:cNvCnPr>
                        <wps:spPr bwMode="auto">
                          <a:xfrm rot="10800000" flipV="1">
                            <a:off x="7372350" y="3387212"/>
                            <a:ext cx="57150" cy="1602428"/>
                          </a:xfrm>
                          <a:prstGeom prst="bentConnector3">
                            <a:avLst>
                              <a:gd name="adj1" fmla="val 5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0" y="102674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BCD" w:rsidRPr="0012707E" w:rsidRDefault="00A53BCD" w:rsidP="00A53BC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7235" y="446209"/>
                            <a:ext cx="30480" cy="2012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7235" y="2160709"/>
                            <a:ext cx="4815840" cy="19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543926" y="2365823"/>
                            <a:ext cx="1543049" cy="2657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b/>
                                  <w:sz w:val="16"/>
                                  <w:u w:val="single"/>
                                </w:rPr>
                              </w:pPr>
                              <w:r w:rsidRPr="00244371">
                                <w:rPr>
                                  <w:b/>
                                  <w:sz w:val="16"/>
                                  <w:u w:val="single"/>
                                </w:rPr>
                                <w:t xml:space="preserve">Koordinatörlükler </w:t>
                              </w:r>
                            </w:p>
                            <w:p w:rsidR="00A53BCD" w:rsidRPr="00244371" w:rsidRDefault="00A53BCD" w:rsidP="00A53BC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A53BCD" w:rsidRPr="00244371" w:rsidRDefault="00A53BCD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</w:rPr>
                              </w:pPr>
                              <w:r w:rsidRPr="00244371">
                                <w:rPr>
                                  <w:sz w:val="16"/>
                                </w:rPr>
                                <w:t>ERASMUS</w:t>
                              </w:r>
                            </w:p>
                            <w:p w:rsidR="00A53BCD" w:rsidRPr="00244371" w:rsidRDefault="00A53BCD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</w:rPr>
                              </w:pPr>
                              <w:r w:rsidRPr="00244371">
                                <w:rPr>
                                  <w:sz w:val="16"/>
                                </w:rPr>
                                <w:t>Bilgi Paketi</w:t>
                              </w:r>
                            </w:p>
                            <w:p w:rsidR="00A53BCD" w:rsidRPr="00244371" w:rsidRDefault="00A53BCD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244371">
                                <w:rPr>
                                  <w:sz w:val="16"/>
                                  <w:szCs w:val="18"/>
                                </w:rPr>
                                <w:t>Birim Öz Değerlendirme</w:t>
                              </w:r>
                            </w:p>
                            <w:p w:rsidR="00A53BCD" w:rsidRPr="00244371" w:rsidRDefault="00A53BCD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244371">
                                <w:rPr>
                                  <w:sz w:val="16"/>
                                  <w:szCs w:val="18"/>
                                </w:rPr>
                                <w:t>Web Teknolojileri</w:t>
                              </w:r>
                            </w:p>
                            <w:p w:rsidR="00A53BCD" w:rsidRPr="00244371" w:rsidRDefault="00A53BCD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244371">
                                <w:rPr>
                                  <w:sz w:val="16"/>
                                  <w:szCs w:val="18"/>
                                </w:rPr>
                                <w:t>Fakülte Seminerleri</w:t>
                              </w:r>
                            </w:p>
                            <w:p w:rsidR="00A53BCD" w:rsidRPr="00244371" w:rsidRDefault="00A53BCD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244371">
                                <w:rPr>
                                  <w:sz w:val="16"/>
                                  <w:szCs w:val="18"/>
                                </w:rPr>
                                <w:t xml:space="preserve">Ders Programı ve Sınav </w:t>
                              </w:r>
                            </w:p>
                            <w:p w:rsidR="00A53BCD" w:rsidRPr="00244371" w:rsidRDefault="00A53BCD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244371">
                                <w:rPr>
                                  <w:sz w:val="16"/>
                                  <w:szCs w:val="18"/>
                                </w:rPr>
                                <w:t>TBF Mezunlarla İletişim</w:t>
                              </w:r>
                            </w:p>
                            <w:p w:rsidR="00A53BCD" w:rsidRPr="00244371" w:rsidRDefault="00A53BCD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244371">
                                <w:rPr>
                                  <w:sz w:val="16"/>
                                  <w:szCs w:val="18"/>
                                </w:rPr>
                                <w:t>İşletmede Mesleki Eğitim/Yaz Stajı</w:t>
                              </w:r>
                            </w:p>
                            <w:p w:rsidR="00A53BCD" w:rsidRPr="00244371" w:rsidRDefault="00A53BCD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244371">
                                <w:rPr>
                                  <w:sz w:val="16"/>
                                  <w:szCs w:val="18"/>
                                </w:rPr>
                                <w:t>Proje</w:t>
                              </w:r>
                            </w:p>
                            <w:p w:rsidR="00A53BCD" w:rsidRPr="00100B69" w:rsidRDefault="00A53BCD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B69">
                                <w:rPr>
                                  <w:sz w:val="16"/>
                                  <w:szCs w:val="16"/>
                                </w:rPr>
                                <w:t>Yeşil Kampus</w:t>
                              </w:r>
                            </w:p>
                            <w:p w:rsidR="00100B69" w:rsidRDefault="00100B69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B69">
                                <w:rPr>
                                  <w:sz w:val="16"/>
                                  <w:szCs w:val="16"/>
                                </w:rPr>
                                <w:t>Mezun Öğrencilerle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İletişim </w:t>
                              </w:r>
                            </w:p>
                            <w:p w:rsidR="00100B69" w:rsidRDefault="00100B69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Çift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anadal-Yandal</w:t>
                              </w:r>
                              <w:proofErr w:type="spellEnd"/>
                            </w:p>
                            <w:p w:rsidR="00100B69" w:rsidRDefault="00100B69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Tanıtım</w:t>
                              </w:r>
                            </w:p>
                            <w:p w:rsidR="00100B69" w:rsidRPr="00100B69" w:rsidRDefault="00100B69" w:rsidP="00A53BC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Öğrenci Oryantasyon</w:t>
                              </w:r>
                            </w:p>
                            <w:p w:rsidR="00A53BCD" w:rsidRPr="00E5487E" w:rsidRDefault="00A53BCD" w:rsidP="00A53BC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9355455" y="2189284"/>
                            <a:ext cx="3810" cy="177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06"/>
                        <wps:cNvCnPr>
                          <a:cxnSpLocks noChangeShapeType="1"/>
                          <a:stCxn id="64" idx="1"/>
                        </wps:cNvCnPr>
                        <wps:spPr bwMode="auto">
                          <a:xfrm flipH="1">
                            <a:off x="4562475" y="666554"/>
                            <a:ext cx="543560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07"/>
                        <wps:cNvCnPr>
                          <a:cxnSpLocks noChangeShapeType="1"/>
                          <a:stCxn id="65" idx="3"/>
                        </wps:cNvCnPr>
                        <wps:spPr bwMode="auto">
                          <a:xfrm>
                            <a:off x="4020185" y="970084"/>
                            <a:ext cx="5270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14" o:spid="_x0000_s1026" editas="canvas" style="width:794.25pt;height:421.15pt;mso-position-horizontal-relative:char;mso-position-vertical-relative:line" coordsize="100869,5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869;height:53479;visibility:visible;mso-wrap-style:square">
                  <v:fill o:detectmouseclick="t"/>
                  <v:path o:connecttype="none"/>
                </v:shape>
                <v:rect id="Rectangle 57" o:spid="_x0000_s1028" style="position:absolute;left:38919;top:359;width:13709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" strokeweight="2.25pt">
                  <v:textbox>
                    <w:txbxContent>
                      <w:p w:rsidR="00A53BCD" w:rsidRDefault="00A53BCD" w:rsidP="00A53BCD">
                        <w:pPr>
                          <w:jc w:val="center"/>
                        </w:pPr>
                        <w:r>
                          <w:t>DEKAN</w:t>
                        </w:r>
                      </w:p>
                    </w:txbxContent>
                  </v:textbox>
                </v:rect>
                <v:rect id="Rectangle 58" o:spid="_x0000_s1029" style="position:absolute;left:51200;top:4868;width:1370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" strokeweight="2.25pt">
                  <v:textbox>
                    <w:txbxContent>
                      <w:p w:rsidR="00A53BCD" w:rsidRPr="00244371" w:rsidRDefault="00A53BCD" w:rsidP="00A53BCD">
                        <w:pPr>
                          <w:jc w:val="center"/>
                          <w:rPr>
                            <w:sz w:val="22"/>
                          </w:rPr>
                        </w:pPr>
                        <w:r w:rsidRPr="00244371">
                          <w:rPr>
                            <w:sz w:val="22"/>
                          </w:rPr>
                          <w:t>Dekan Yardımcısı</w:t>
                        </w:r>
                      </w:p>
                    </w:txbxContent>
                  </v:textbox>
                </v:rect>
                <v:rect id="Rectangle 59" o:spid="_x0000_s1030" style="position:absolute;left:26352;top:7700;width:13710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" strokeweight="2.25pt">
                  <v:textbox>
                    <w:txbxContent>
                      <w:p w:rsidR="00A53BCD" w:rsidRPr="00244371" w:rsidRDefault="00A53BCD" w:rsidP="00A53BCD">
                        <w:pPr>
                          <w:jc w:val="center"/>
                          <w:rPr>
                            <w:sz w:val="22"/>
                          </w:rPr>
                        </w:pPr>
                        <w:r w:rsidRPr="00244371">
                          <w:rPr>
                            <w:sz w:val="22"/>
                          </w:rPr>
                          <w:t>Fakülte Sekreteri</w:t>
                        </w:r>
                      </w:p>
                    </w:txbxContent>
                  </v:textbox>
                </v:rect>
                <v:rect id="Rectangle 60" o:spid="_x0000_s1031" style="position:absolute;left:29718;top:14507;width:13709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" strokeweight="2.25pt">
                  <v:textbox>
                    <w:txbxContent>
                      <w:p w:rsidR="00A53BCD" w:rsidRDefault="00A53BCD" w:rsidP="00A53BCD">
                        <w:pPr>
                          <w:jc w:val="center"/>
                        </w:pPr>
                        <w:r w:rsidRPr="00244371">
                          <w:rPr>
                            <w:sz w:val="22"/>
                          </w:rPr>
                          <w:t>Fakülte Kurulu</w:t>
                        </w:r>
                      </w:p>
                    </w:txbxContent>
                  </v:textbox>
                </v:rect>
                <v:rect id="Rectangle 61" o:spid="_x0000_s1032" style="position:absolute;left:49015;top:14456;width:15278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" strokeweight="2.25pt">
                  <v:textbox>
                    <w:txbxContent>
                      <w:p w:rsidR="00A53BCD" w:rsidRPr="00244371" w:rsidRDefault="00A53BCD" w:rsidP="00A53BCD">
                        <w:pPr>
                          <w:jc w:val="center"/>
                          <w:rPr>
                            <w:sz w:val="22"/>
                          </w:rPr>
                        </w:pPr>
                        <w:r w:rsidRPr="00244371">
                          <w:rPr>
                            <w:sz w:val="22"/>
                          </w:rPr>
                          <w:t>Fakülte</w:t>
                        </w:r>
                      </w:p>
                      <w:p w:rsidR="00A53BCD" w:rsidRPr="00244371" w:rsidRDefault="00A53BCD" w:rsidP="00A53BCD">
                        <w:pPr>
                          <w:jc w:val="center"/>
                          <w:rPr>
                            <w:sz w:val="22"/>
                          </w:rPr>
                        </w:pPr>
                        <w:r w:rsidRPr="00244371">
                          <w:rPr>
                            <w:sz w:val="22"/>
                          </w:rPr>
                          <w:t>Yönetim Kurulu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62" o:spid="_x0000_s1033" type="#_x0000_t33" style="position:absolute;left:36633;top:13637;width:9137;height:87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"/>
                <v:shape id="AutoShape 63" o:spid="_x0000_s1034" type="#_x0000_t33" style="position:absolute;left:45770;top:13644;width:11437;height:86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"/>
                <v:line id="Line 64" o:spid="_x0000_s1035" style="position:absolute;visibility:visible;mso-wrap-style:square" from="9759,24407" to="79724,2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65" o:spid="_x0000_s1036" style="position:absolute;visibility:visible;mso-wrap-style:square" from="10521,24743" to="10528,2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66" o:spid="_x0000_s1037" style="position:absolute;visibility:visible;mso-wrap-style:square" from="23806,25042" to="23812,28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67" o:spid="_x0000_s1038" style="position:absolute;visibility:visible;mso-wrap-style:square" from="37719,25220" to="37725,2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68" o:spid="_x0000_s1039" style="position:absolute;visibility:visible;mso-wrap-style:square" from="51428,24940" to="51435,2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69" o:spid="_x0000_s1040" style="position:absolute;visibility:visible;mso-wrap-style:square" from="66294,25042" to="66300,28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line id="Line 70" o:spid="_x0000_s1041" style="position:absolute;visibility:visible;mso-wrap-style:square" from="78867,25220" to="78873,2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42" type="#_x0000_t202" style="position:absolute;left:18669;top:28369;width:10293;height:10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:rsidR="00A53BCD" w:rsidRDefault="00A53BCD" w:rsidP="00A53BCD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 xml:space="preserve">Muhasebe ve Finans Yönetimi Bölüm Başkanı </w:t>
                        </w:r>
                      </w:p>
                      <w:p w:rsidR="00A53BCD" w:rsidRPr="0075781F" w:rsidRDefault="00A53BCD" w:rsidP="00A53BCD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2" o:spid="_x0000_s1043" type="#_x0000_t202" style="position:absolute;left:33140;top:28484;width:10294;height:10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A53BCD" w:rsidRDefault="00A53BCD" w:rsidP="00A53BCD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>Sigortacılık</w:t>
                        </w:r>
                      </w:p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 xml:space="preserve">Bölüm </w:t>
                        </w:r>
                      </w:p>
                      <w:p w:rsidR="00A53BCD" w:rsidRPr="00244371" w:rsidRDefault="00A53BCD" w:rsidP="00A53BCD">
                        <w:pPr>
                          <w:jc w:val="center"/>
                          <w:rPr>
                            <w:sz w:val="22"/>
                          </w:rPr>
                        </w:pPr>
                        <w:r w:rsidRPr="00244371">
                          <w:rPr>
                            <w:sz w:val="20"/>
                          </w:rPr>
                          <w:t>Başkanı</w:t>
                        </w:r>
                      </w:p>
                    </w:txbxContent>
                  </v:textbox>
                </v:shape>
                <v:shape id="Text Box 73" o:spid="_x0000_s1044" type="#_x0000_t202" style="position:absolute;left:46863;top:28484;width:10287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:rsidR="00A53BCD" w:rsidRDefault="00A53BCD" w:rsidP="00A53BCD">
                        <w:pPr>
                          <w:jc w:val="center"/>
                        </w:pPr>
                      </w:p>
                      <w:p w:rsidR="00A53BCD" w:rsidRPr="0075781F" w:rsidRDefault="00A53BCD" w:rsidP="00A53BCD">
                        <w:pPr>
                          <w:jc w:val="center"/>
                          <w:rPr>
                            <w:sz w:val="22"/>
                          </w:rPr>
                        </w:pPr>
                        <w:r w:rsidRPr="00244371">
                          <w:rPr>
                            <w:sz w:val="20"/>
                          </w:rPr>
                          <w:t xml:space="preserve">Turizm İşletmeciliği Bölüm Başkanı </w:t>
                        </w:r>
                      </w:p>
                    </w:txbxContent>
                  </v:textbox>
                </v:shape>
                <v:shape id="Text Box 74" o:spid="_x0000_s1045" type="#_x0000_t202" style="position:absolute;left:60585;top:28369;width:10293;height:10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:rsidR="00A53BCD" w:rsidRDefault="00A53BCD" w:rsidP="00A53BCD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 xml:space="preserve">Uluslararası Ticaret ve Finansman Bölüm Başkanı </w:t>
                        </w:r>
                      </w:p>
                    </w:txbxContent>
                  </v:textbox>
                </v:shape>
                <v:shape id="Text Box 75" o:spid="_x0000_s1046" type="#_x0000_t202" style="position:absolute;left:74295;top:28471;width:10293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:rsidR="00A53BCD" w:rsidRDefault="00A53BCD" w:rsidP="00A53BCD">
                        <w:pPr>
                          <w:jc w:val="center"/>
                        </w:pPr>
                      </w:p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 xml:space="preserve">Yönetim Bilişim Sistemleri Bölüm Başkanı </w:t>
                        </w:r>
                      </w:p>
                      <w:p w:rsidR="00A53BCD" w:rsidRDefault="00A53BCD" w:rsidP="00A53B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6" o:spid="_x0000_s1047" type="#_x0000_t202" style="position:absolute;left:5137;top:27893;width:10293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:rsidR="00A53BCD" w:rsidRDefault="00A53BCD" w:rsidP="00A53BCD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>Uluslararası Finans ve Bankacılık Bölüm Başkanı</w:t>
                        </w:r>
                      </w:p>
                    </w:txbxContent>
                  </v:textbox>
                </v:shape>
                <v:shape id="Text Box 77" o:spid="_x0000_s1048" type="#_x0000_t202" style="position:absolute;left:4572;top:41038;width:10293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>Bölüm Sekreteri</w:t>
                        </w:r>
                      </w:p>
                    </w:txbxContent>
                  </v:textbox>
                </v:shape>
                <v:shape id="Text Box 78" o:spid="_x0000_s1049" type="#_x0000_t202" style="position:absolute;left:18669;top:41038;width:10293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>Bölüm Sekreteri</w:t>
                        </w:r>
                      </w:p>
                    </w:txbxContent>
                  </v:textbox>
                </v:shape>
                <v:shape id="Text Box 79" o:spid="_x0000_s1050" type="#_x0000_t202" style="position:absolute;left:33140;top:40942;width:10294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>Bölüm Sekreteri</w:t>
                        </w:r>
                      </w:p>
                    </w:txbxContent>
                  </v:textbox>
                </v:shape>
                <v:shape id="Text Box 80" o:spid="_x0000_s1051" type="#_x0000_t202" style="position:absolute;left:46856;top:40942;width:10294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>Bölüm Sekreteri</w:t>
                        </w:r>
                      </w:p>
                    </w:txbxContent>
                  </v:textbox>
                </v:shape>
                <v:shape id="Text Box 81" o:spid="_x0000_s1052" type="#_x0000_t202" style="position:absolute;left:60572;top:41228;width:10294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<v:textbox>
                    <w:txbxContent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>Bölüm Sekreteri</w:t>
                        </w:r>
                      </w:p>
                    </w:txbxContent>
                  </v:textbox>
                </v:shape>
                <v:shape id="Text Box 82" o:spid="_x0000_s1053" type="#_x0000_t202" style="position:absolute;left:74295;top:41126;width:10293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>Bölüm Sekreteri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" o:spid="_x0000_s1054" type="#_x0000_t32" style="position:absolute;left:10287;top:38694;width:101;height:2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<v:shape id="AutoShape 84" o:spid="_x0000_s1055" type="#_x0000_t32" style="position:absolute;left:23964;top:39171;width:39;height:17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kM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tD59ST9Abv4BAAD//wMAUEsBAi0AFAAGAAgAAAAhANvh9svuAAAAhQEAABMAAAAAAAAAAAAAAAAA&#10;AAAAAFtDb250ZW50X1R5cGVzXS54bWxQSwECLQAUAAYACAAAACEAWvQsW78AAAAVAQAACwAAAAAA&#10;AAAAAAAAAAAfAQAAX3JlbHMvLnJlbHNQSwECLQAUAAYACAAAACEAlt45DMAAAADbAAAADwAAAAAA&#10;AAAAAAAAAAAHAgAAZHJzL2Rvd25yZXYueG1sUEsFBgAAAAADAAMAtwAAAPQCAAAAAA==&#10;"/>
                <v:shape id="AutoShape 85" o:spid="_x0000_s1056" type="#_x0000_t32" style="position:absolute;left:37719;top:39285;width:38;height:17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pyXwwAAANs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c/j/kn6A3PwBAAD//wMAUEsBAi0AFAAGAAgAAAAhANvh9svuAAAAhQEAABMAAAAAAAAAAAAA&#10;AAAAAAAAAFtDb250ZW50X1R5cGVzXS54bWxQSwECLQAUAAYACAAAACEAWvQsW78AAAAVAQAACwAA&#10;AAAAAAAAAAAAAAAfAQAAX3JlbHMvLnJlbHNQSwECLQAUAAYACAAAACEA+ZKcl8MAAADbAAAADwAA&#10;AAAAAAAAAAAAAAAHAgAAZHJzL2Rvd25yZXYueG1sUEsFBgAAAAADAAMAtwAAAPcCAAAAAA==&#10;"/>
                <v:shape id="AutoShape 86" o:spid="_x0000_s1057" type="#_x0000_t32" style="position:absolute;left:52101;top:39069;width:38;height:17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Lg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eF3D75f0A2R5BwAA//8DAFBLAQItABQABgAIAAAAIQDb4fbL7gAAAIUBAAATAAAAAAAAAAAA&#10;AAAAAAAAAABbQ29udGVudF9UeXBlc10ueG1sUEsBAi0AFAAGAAgAAAAhAFr0LFu/AAAAFQEAAAsA&#10;AAAAAAAAAAAAAAAAHwEAAF9yZWxzLy5yZWxzUEsBAi0AFAAGAAgAAAAhAAlAAuDEAAAA2wAAAA8A&#10;AAAAAAAAAAAAAAAABwIAAGRycy9kb3ducmV2LnhtbFBLBQYAAAAAAwADALcAAAD4AgAAAAA=&#10;"/>
                <v:shape id="AutoShape 87" o:spid="_x0000_s1058" type="#_x0000_t32" style="position:absolute;left:65151;top:39355;width:38;height:17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d7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GYMp3vEAAAA2wAAAA8A&#10;AAAAAAAAAAAAAAAABwIAAGRycy9kb3ducmV2LnhtbFBLBQYAAAAAAwADALcAAAD4AgAAAAA=&#10;"/>
                <v:shape id="AutoShape 88" o:spid="_x0000_s1059" type="#_x0000_t32" style="position:absolute;left:79343;top:39266;width:38;height:17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T8P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OnlPw/EAAAA2wAAAA8A&#10;AAAAAAAAAAAAAAAABwIAAGRycy9kb3ducmV2LnhtbFBLBQYAAAAAAwADALcAAAD4AgAAAAA=&#10;"/>
                <v:shape id="Text Box 89" o:spid="_x0000_s1060" type="#_x0000_t202" style="position:absolute;left:4572;top:48080;width:10293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:rsidR="00A53BCD" w:rsidRPr="0001109E" w:rsidRDefault="00A53BCD" w:rsidP="00A53BCD">
                        <w:pPr>
                          <w:jc w:val="center"/>
                          <w:rPr>
                            <w:sz w:val="18"/>
                          </w:rPr>
                        </w:pPr>
                        <w:r w:rsidRPr="0001109E">
                          <w:rPr>
                            <w:sz w:val="18"/>
                          </w:rPr>
                          <w:t xml:space="preserve">Öğretim Elemanları </w:t>
                        </w:r>
                      </w:p>
                    </w:txbxContent>
                  </v:textbox>
                </v:shape>
                <v:shape id="Text Box 90" o:spid="_x0000_s1061" type="#_x0000_t202" style="position:absolute;left:18281;top:48266;width:10294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A53BCD" w:rsidRPr="0001109E" w:rsidRDefault="00A53BCD" w:rsidP="00A53BCD">
                        <w:pPr>
                          <w:jc w:val="center"/>
                          <w:rPr>
                            <w:sz w:val="18"/>
                          </w:rPr>
                        </w:pPr>
                        <w:r w:rsidRPr="0001109E">
                          <w:rPr>
                            <w:sz w:val="18"/>
                          </w:rPr>
                          <w:t xml:space="preserve">Öğretim Elemanları </w:t>
                        </w:r>
                      </w:p>
                      <w:p w:rsidR="00A53BCD" w:rsidRPr="00255E32" w:rsidRDefault="00A53BCD" w:rsidP="00A53BCD"/>
                    </w:txbxContent>
                  </v:textbox>
                </v:shape>
                <v:shape id="Text Box 91" o:spid="_x0000_s1062" type="#_x0000_t202" style="position:absolute;left:33134;top:48086;width:10293;height: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A53BCD" w:rsidRPr="0001109E" w:rsidRDefault="00A53BCD" w:rsidP="0001109E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 xml:space="preserve">Öğretim Elemanları </w:t>
                        </w:r>
                      </w:p>
                    </w:txbxContent>
                  </v:textbox>
                </v:shape>
                <v:shape id="Text Box 92" o:spid="_x0000_s1063" type="#_x0000_t202" style="position:absolute;left:46386;top:48082;width:10294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<v:textbox>
                    <w:txbxContent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 xml:space="preserve">Öğretim Elemanları </w:t>
                        </w:r>
                      </w:p>
                      <w:p w:rsidR="00A53BCD" w:rsidRPr="00255E32" w:rsidRDefault="00A53BCD" w:rsidP="00A53BCD"/>
                    </w:txbxContent>
                  </v:textbox>
                </v:shape>
                <v:shape id="Text Box 93" o:spid="_x0000_s1064" type="#_x0000_t202" style="position:absolute;left:60769;top:48078;width:10293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<v:textbox>
                    <w:txbxContent>
                      <w:p w:rsidR="00A53BCD" w:rsidRDefault="00A53BCD" w:rsidP="00A53BCD">
                        <w:pPr>
                          <w:jc w:val="center"/>
                        </w:pPr>
                        <w:r w:rsidRPr="00244371">
                          <w:rPr>
                            <w:sz w:val="20"/>
                          </w:rPr>
                          <w:t xml:space="preserve">Öğretim Elemanları </w:t>
                        </w:r>
                      </w:p>
                      <w:p w:rsidR="00A53BCD" w:rsidRPr="00255E32" w:rsidRDefault="00A53BCD" w:rsidP="00A53BCD"/>
                    </w:txbxContent>
                  </v:textbox>
                </v:shape>
                <v:shape id="Text Box 94" o:spid="_x0000_s1065" type="#_x0000_t202" style="position:absolute;left:73723;top:48076;width:10293;height:3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A53BCD" w:rsidRPr="00244371" w:rsidRDefault="00A53BCD" w:rsidP="00A53BCD">
                        <w:pPr>
                          <w:jc w:val="center"/>
                          <w:rPr>
                            <w:sz w:val="20"/>
                          </w:rPr>
                        </w:pPr>
                        <w:r w:rsidRPr="00244371">
                          <w:rPr>
                            <w:sz w:val="20"/>
                          </w:rPr>
                          <w:t xml:space="preserve">Öğretim Elemanları </w:t>
                        </w:r>
                      </w:p>
                      <w:p w:rsidR="00A53BCD" w:rsidRPr="00255E32" w:rsidRDefault="00A53BCD" w:rsidP="00A53BCD"/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5" o:spid="_x0000_s1066" type="#_x0000_t34" style="position:absolute;left:4572;top:33294;width:565;height:1641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" adj="108971"/>
                <v:shape id="AutoShape 96" o:spid="_x0000_s1067" type="#_x0000_t34" style="position:absolute;left:18281;top:33770;width:388;height:1622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" adj="149075"/>
                <v:shape id="AutoShape 97" o:spid="_x0000_s1068" type="#_x0000_t34" style="position:absolute;left:33134;top:33776;width:6;height:1627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" adj="7797600"/>
                <v:shape id="AutoShape 98" o:spid="_x0000_s1069" type="#_x0000_t34" style="position:absolute;left:46386;top:33884;width:477;height:1601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" adj="125280"/>
                <v:shape id="AutoShape 99" o:spid="_x0000_s1070" type="#_x0000_t34" style="position:absolute;left:60585;top:33770;width:184;height:16270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" adj="-268138"/>
                <v:shape id="AutoShape 100" o:spid="_x0000_s1071" type="#_x0000_t34" style="position:absolute;left:73723;top:33872;width:572;height:1602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" adj="108000"/>
                <v:shape id="Text Box 101" o:spid="_x0000_s1072" type="#_x0000_t202" style="position:absolute;left:89154;top:1026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<v:textbox>
                    <w:txbxContent>
                      <w:p w:rsidR="00A53BCD" w:rsidRPr="0012707E" w:rsidRDefault="00A53BCD" w:rsidP="00A53BC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AutoShape 102" o:spid="_x0000_s1073" type="#_x0000_t32" style="position:absolute;left:45472;top:4462;width:305;height:201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6u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"/>
                <v:shape id="AutoShape 103" o:spid="_x0000_s1074" type="#_x0000_t32" style="position:absolute;left:45472;top:21607;width:48158;height: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"/>
                <v:shape id="Text Box 104" o:spid="_x0000_s1075" type="#_x0000_t202" style="position:absolute;left:85439;top:23658;width:15430;height:2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<v:textbox>
                    <w:txbxContent>
                      <w:p w:rsidR="00A53BCD" w:rsidRPr="00244371" w:rsidRDefault="00A53BCD" w:rsidP="00A53BCD">
                        <w:pPr>
                          <w:jc w:val="center"/>
                          <w:rPr>
                            <w:b/>
                            <w:sz w:val="16"/>
                            <w:u w:val="single"/>
                          </w:rPr>
                        </w:pPr>
                        <w:r w:rsidRPr="00244371">
                          <w:rPr>
                            <w:b/>
                            <w:sz w:val="16"/>
                            <w:u w:val="single"/>
                          </w:rPr>
                          <w:t xml:space="preserve">Koordinatörlükler </w:t>
                        </w:r>
                      </w:p>
                      <w:p w:rsidR="00A53BCD" w:rsidRPr="00244371" w:rsidRDefault="00A53BCD" w:rsidP="00A53BC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A53BCD" w:rsidRPr="00244371" w:rsidRDefault="00A53BCD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</w:rPr>
                        </w:pPr>
                        <w:r w:rsidRPr="00244371">
                          <w:rPr>
                            <w:sz w:val="16"/>
                          </w:rPr>
                          <w:t>ERASMUS</w:t>
                        </w:r>
                      </w:p>
                      <w:p w:rsidR="00A53BCD" w:rsidRPr="00244371" w:rsidRDefault="00A53BCD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</w:rPr>
                        </w:pPr>
                        <w:r w:rsidRPr="00244371">
                          <w:rPr>
                            <w:sz w:val="16"/>
                          </w:rPr>
                          <w:t>Bilgi Paketi</w:t>
                        </w:r>
                      </w:p>
                      <w:p w:rsidR="00A53BCD" w:rsidRPr="00244371" w:rsidRDefault="00A53BCD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8"/>
                          </w:rPr>
                        </w:pPr>
                        <w:r w:rsidRPr="00244371">
                          <w:rPr>
                            <w:sz w:val="16"/>
                            <w:szCs w:val="18"/>
                          </w:rPr>
                          <w:t>Birim Öz Değerlendirme</w:t>
                        </w:r>
                      </w:p>
                      <w:p w:rsidR="00A53BCD" w:rsidRPr="00244371" w:rsidRDefault="00A53BCD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8"/>
                          </w:rPr>
                        </w:pPr>
                        <w:r w:rsidRPr="00244371">
                          <w:rPr>
                            <w:sz w:val="16"/>
                            <w:szCs w:val="18"/>
                          </w:rPr>
                          <w:t>Web Teknolojileri</w:t>
                        </w:r>
                      </w:p>
                      <w:p w:rsidR="00A53BCD" w:rsidRPr="00244371" w:rsidRDefault="00A53BCD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8"/>
                          </w:rPr>
                        </w:pPr>
                        <w:r w:rsidRPr="00244371">
                          <w:rPr>
                            <w:sz w:val="16"/>
                            <w:szCs w:val="18"/>
                          </w:rPr>
                          <w:t>Fakülte Seminerleri</w:t>
                        </w:r>
                      </w:p>
                      <w:p w:rsidR="00A53BCD" w:rsidRPr="00244371" w:rsidRDefault="00A53BCD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8"/>
                          </w:rPr>
                        </w:pPr>
                        <w:r w:rsidRPr="00244371">
                          <w:rPr>
                            <w:sz w:val="16"/>
                            <w:szCs w:val="18"/>
                          </w:rPr>
                          <w:t xml:space="preserve">Ders Programı ve Sınav </w:t>
                        </w:r>
                      </w:p>
                      <w:p w:rsidR="00A53BCD" w:rsidRPr="00244371" w:rsidRDefault="00A53BCD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8"/>
                          </w:rPr>
                        </w:pPr>
                        <w:r w:rsidRPr="00244371">
                          <w:rPr>
                            <w:sz w:val="16"/>
                            <w:szCs w:val="18"/>
                          </w:rPr>
                          <w:t>TBF Mezunlarla İletişim</w:t>
                        </w:r>
                      </w:p>
                      <w:p w:rsidR="00A53BCD" w:rsidRPr="00244371" w:rsidRDefault="00A53BCD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8"/>
                          </w:rPr>
                        </w:pPr>
                        <w:r w:rsidRPr="00244371">
                          <w:rPr>
                            <w:sz w:val="16"/>
                            <w:szCs w:val="18"/>
                          </w:rPr>
                          <w:t>İşletmede Mesleki Eğitim/Yaz Stajı</w:t>
                        </w:r>
                      </w:p>
                      <w:p w:rsidR="00A53BCD" w:rsidRPr="00244371" w:rsidRDefault="00A53BCD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8"/>
                          </w:rPr>
                        </w:pPr>
                        <w:r w:rsidRPr="00244371">
                          <w:rPr>
                            <w:sz w:val="16"/>
                            <w:szCs w:val="18"/>
                          </w:rPr>
                          <w:t>Proje</w:t>
                        </w:r>
                      </w:p>
                      <w:p w:rsidR="00A53BCD" w:rsidRPr="00100B69" w:rsidRDefault="00A53BCD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</w:rPr>
                        </w:pPr>
                        <w:r w:rsidRPr="00100B69">
                          <w:rPr>
                            <w:sz w:val="16"/>
                            <w:szCs w:val="16"/>
                          </w:rPr>
                          <w:t>Yeşil Kampus</w:t>
                        </w:r>
                      </w:p>
                      <w:p w:rsidR="00100B69" w:rsidRDefault="00100B69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</w:rPr>
                        </w:pPr>
                        <w:r w:rsidRPr="00100B69">
                          <w:rPr>
                            <w:sz w:val="16"/>
                            <w:szCs w:val="16"/>
                          </w:rPr>
                          <w:t>Mezun Öğrencilerle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İletişim </w:t>
                        </w:r>
                      </w:p>
                      <w:p w:rsidR="00100B69" w:rsidRDefault="00100B69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Çift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anadal-Yandal</w:t>
                        </w:r>
                        <w:proofErr w:type="spellEnd"/>
                      </w:p>
                      <w:p w:rsidR="00100B69" w:rsidRDefault="00100B69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Tanıtım</w:t>
                        </w:r>
                      </w:p>
                      <w:p w:rsidR="00100B69" w:rsidRPr="00100B69" w:rsidRDefault="00100B69" w:rsidP="00A53BCD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Öğrenci Oryantasyon</w:t>
                        </w:r>
                      </w:p>
                      <w:p w:rsidR="00A53BCD" w:rsidRPr="00E5487E" w:rsidRDefault="00A53BCD" w:rsidP="00A53B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105" o:spid="_x0000_s1076" type="#_x0000_t32" style="position:absolute;left:93554;top:21892;width:38;height:17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"/>
                <v:shape id="AutoShape 106" o:spid="_x0000_s1077" type="#_x0000_t32" style="position:absolute;left:45624;top:6665;width:5436;height: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+ZwQAAANw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z+fw+0y6QK5/AAAA//8DAFBLAQItABQABgAIAAAAIQDb4fbL7gAAAIUBAAATAAAAAAAAAAAAAAAA&#10;AAAAAABbQ29udGVudF9UeXBlc10ueG1sUEsBAi0AFAAGAAgAAAAhAFr0LFu/AAAAFQEAAAsAAAAA&#10;AAAAAAAAAAAAHwEAAF9yZWxzLy5yZWxzUEsBAi0AFAAGAAgAAAAhADDOr5nBAAAA3AAAAA8AAAAA&#10;AAAAAAAAAAAABwIAAGRycy9kb3ducmV2LnhtbFBLBQYAAAAAAwADALcAAAD1AgAAAAA=&#10;"/>
                <v:shape id="AutoShape 107" o:spid="_x0000_s1078" type="#_x0000_t32" style="position:absolute;left:40201;top:9700;width:5271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pp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K9jimn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85130F" w:rsidRDefault="0085130F" w:rsidP="0085130F">
      <w:pPr>
        <w:sectPr w:rsidR="0085130F" w:rsidSect="000110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0" w:left="567" w:header="284" w:footer="0" w:gutter="0"/>
          <w:cols w:space="708"/>
          <w:docGrid w:linePitch="360"/>
        </w:sectPr>
      </w:pPr>
    </w:p>
    <w:p w:rsidR="0085130F" w:rsidRPr="0085130F" w:rsidRDefault="0085130F" w:rsidP="0085130F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85130F">
        <w:rPr>
          <w:rFonts w:eastAsiaTheme="minorHAnsi"/>
          <w:b/>
          <w:sz w:val="22"/>
          <w:szCs w:val="22"/>
          <w:lang w:eastAsia="en-US"/>
        </w:rPr>
        <w:lastRenderedPageBreak/>
        <w:t xml:space="preserve">TİCARİ BİLİMLER FAKÜLTESİ </w:t>
      </w:r>
    </w:p>
    <w:p w:rsidR="0085130F" w:rsidRPr="0085130F" w:rsidRDefault="0085130F" w:rsidP="0085130F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85130F">
        <w:rPr>
          <w:rFonts w:eastAsiaTheme="minorHAnsi"/>
          <w:b/>
          <w:sz w:val="22"/>
          <w:szCs w:val="22"/>
          <w:lang w:eastAsia="en-US"/>
        </w:rPr>
        <w:t>DEKANLIK GÖREV DAĞILIMI</w:t>
      </w:r>
    </w:p>
    <w:p w:rsidR="0085130F" w:rsidRPr="0085130F" w:rsidRDefault="0085130F" w:rsidP="0085130F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7790C" wp14:editId="0A2B8CE4">
                <wp:simplePos x="0" y="0"/>
                <wp:positionH relativeFrom="column">
                  <wp:posOffset>3028950</wp:posOffset>
                </wp:positionH>
                <wp:positionV relativeFrom="paragraph">
                  <wp:posOffset>13970</wp:posOffset>
                </wp:positionV>
                <wp:extent cx="9525" cy="361950"/>
                <wp:effectExtent l="0" t="0" r="2857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6B9B1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.1pt" to="239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8BDE7" wp14:editId="072A0DCE">
                <wp:simplePos x="0" y="0"/>
                <wp:positionH relativeFrom="column">
                  <wp:posOffset>1310005</wp:posOffset>
                </wp:positionH>
                <wp:positionV relativeFrom="paragraph">
                  <wp:posOffset>9525</wp:posOffset>
                </wp:positionV>
                <wp:extent cx="33147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F8BEC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.75pt" to="364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85130F" w:rsidRPr="0085130F" w:rsidRDefault="0085130F" w:rsidP="0085130F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044DD" wp14:editId="4F3ED8DB">
                <wp:simplePos x="0" y="0"/>
                <wp:positionH relativeFrom="column">
                  <wp:posOffset>2167255</wp:posOffset>
                </wp:positionH>
                <wp:positionV relativeFrom="paragraph">
                  <wp:posOffset>93345</wp:posOffset>
                </wp:positionV>
                <wp:extent cx="1971675" cy="447675"/>
                <wp:effectExtent l="0" t="0" r="28575" b="2857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30F" w:rsidRPr="009E038E" w:rsidRDefault="0085130F" w:rsidP="008513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E038E">
                              <w:rPr>
                                <w:b/>
                                <w:sz w:val="20"/>
                                <w:szCs w:val="20"/>
                              </w:rPr>
                              <w:t>Prof.Dr</w:t>
                            </w:r>
                            <w:proofErr w:type="spellEnd"/>
                            <w:r w:rsidRPr="009E038E">
                              <w:rPr>
                                <w:b/>
                                <w:sz w:val="20"/>
                                <w:szCs w:val="20"/>
                              </w:rPr>
                              <w:t>. İpek Kalemci Tüzün</w:t>
                            </w:r>
                          </w:p>
                          <w:p w:rsidR="0085130F" w:rsidRPr="009E038E" w:rsidRDefault="0085130F" w:rsidP="008513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038E">
                              <w:rPr>
                                <w:b/>
                                <w:sz w:val="20"/>
                                <w:szCs w:val="20"/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4DD" id="Metin Kutusu 21" o:spid="_x0000_s1079" type="#_x0000_t202" style="position:absolute;margin-left:170.65pt;margin-top:7.35pt;width:155.25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" fillcolor="window" strokeweight=".5pt">
                <v:textbox>
                  <w:txbxContent>
                    <w:p w:rsidR="0085130F" w:rsidRPr="009E038E" w:rsidRDefault="0085130F" w:rsidP="008513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E038E">
                        <w:rPr>
                          <w:b/>
                          <w:sz w:val="20"/>
                          <w:szCs w:val="20"/>
                        </w:rPr>
                        <w:t>Prof.Dr</w:t>
                      </w:r>
                      <w:proofErr w:type="spellEnd"/>
                      <w:r w:rsidRPr="009E038E">
                        <w:rPr>
                          <w:b/>
                          <w:sz w:val="20"/>
                          <w:szCs w:val="20"/>
                        </w:rPr>
                        <w:t>. İpek Kalemci Tüzün</w:t>
                      </w:r>
                    </w:p>
                    <w:p w:rsidR="0085130F" w:rsidRPr="009E038E" w:rsidRDefault="0085130F" w:rsidP="008513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038E">
                        <w:rPr>
                          <w:b/>
                          <w:sz w:val="20"/>
                          <w:szCs w:val="20"/>
                        </w:rPr>
                        <w:t>Dekan</w:t>
                      </w:r>
                    </w:p>
                  </w:txbxContent>
                </v:textbox>
              </v:shape>
            </w:pict>
          </mc:Fallback>
        </mc:AlternateContent>
      </w:r>
    </w:p>
    <w:p w:rsidR="0085130F" w:rsidRPr="0085130F" w:rsidRDefault="0085130F" w:rsidP="0085130F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2C17" wp14:editId="093242BA">
                <wp:simplePos x="0" y="0"/>
                <wp:positionH relativeFrom="column">
                  <wp:posOffset>-109220</wp:posOffset>
                </wp:positionH>
                <wp:positionV relativeFrom="paragraph">
                  <wp:posOffset>4066539</wp:posOffset>
                </wp:positionV>
                <wp:extent cx="2867025" cy="1838325"/>
                <wp:effectExtent l="0" t="0" r="28575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Stratejik Planlama İzleme ve Raporlama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Denetim ve Kontrolü</w:t>
                            </w:r>
                          </w:p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YÖKAK-Akreditasyon Süreci Denetim ve Kontrolü </w:t>
                            </w:r>
                          </w:p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YÖK Denetleme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Denetim ve Kontrolü</w:t>
                            </w:r>
                          </w:p>
                          <w:p w:rsidR="0085130F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Birim Öz Değerlendirme Raporları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Denetim ve Kontrolü</w:t>
                            </w:r>
                          </w:p>
                          <w:p w:rsidR="0085130F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Fakülte İdari Koordinatörlüklerle Etkileşim </w:t>
                            </w:r>
                          </w:p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 İçi Bilimsel Toplantı İşlemleri</w:t>
                            </w:r>
                          </w:p>
                          <w:p w:rsidR="0085130F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Fakülte Bölüm Ders Kataloglarının Bölümlerle Etkileşimi ve Kontrolü </w:t>
                            </w:r>
                          </w:p>
                          <w:p w:rsidR="0085130F" w:rsidRPr="009E038E" w:rsidRDefault="0085130F" w:rsidP="0085130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2C17" id="Metin Kutusu 16" o:spid="_x0000_s1080" type="#_x0000_t202" style="position:absolute;margin-left:-8.6pt;margin-top:320.2pt;width:225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" fillcolor="window" strokeweight=".5pt">
                <v:textbox>
                  <w:txbxContent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Stratejik Planlama İzleme ve Raporlama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Denetim ve Kontrolü</w:t>
                      </w:r>
                    </w:p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YÖKAK-Akreditasyon Süreci Denetim ve Kontrolü </w:t>
                      </w:r>
                    </w:p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YÖK Denetleme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Denetim ve Kontrolü</w:t>
                      </w:r>
                    </w:p>
                    <w:p w:rsidR="0085130F" w:rsidRDefault="0085130F" w:rsidP="0085130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Birim Öz Değerlendirme Raporları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Denetim ve Kontrolü</w:t>
                      </w:r>
                    </w:p>
                    <w:p w:rsidR="0085130F" w:rsidRDefault="0085130F" w:rsidP="0085130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Fakülte İdari Koordinatörlüklerle Etkileşim </w:t>
                      </w:r>
                    </w:p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 İçi Bilimsel Toplantı İşlemleri</w:t>
                      </w:r>
                    </w:p>
                    <w:p w:rsidR="0085130F" w:rsidRDefault="0085130F" w:rsidP="0085130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Fakülte Bölüm Ders Kataloglarının Bölümlerle Etkileşimi ve Kontrolü </w:t>
                      </w:r>
                    </w:p>
                    <w:p w:rsidR="0085130F" w:rsidRPr="009E038E" w:rsidRDefault="0085130F" w:rsidP="0085130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6A146" wp14:editId="12D5F41E">
                <wp:simplePos x="0" y="0"/>
                <wp:positionH relativeFrom="column">
                  <wp:posOffset>490855</wp:posOffset>
                </wp:positionH>
                <wp:positionV relativeFrom="paragraph">
                  <wp:posOffset>3333115</wp:posOffset>
                </wp:positionV>
                <wp:extent cx="1504950" cy="419100"/>
                <wp:effectExtent l="0" t="0" r="19050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30F" w:rsidRPr="009E038E" w:rsidRDefault="0085130F" w:rsidP="008513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E038E">
                              <w:rPr>
                                <w:b/>
                                <w:sz w:val="20"/>
                              </w:rPr>
                              <w:t>Prof. Dr. Bahar Araz</w:t>
                            </w:r>
                          </w:p>
                          <w:p w:rsidR="0085130F" w:rsidRPr="009E038E" w:rsidRDefault="0085130F" w:rsidP="008513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E038E">
                              <w:rPr>
                                <w:b/>
                                <w:sz w:val="20"/>
                              </w:rPr>
                              <w:t>Dekan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A146" id="Metin Kutusu 14" o:spid="_x0000_s1081" type="#_x0000_t202" style="position:absolute;margin-left:38.65pt;margin-top:262.45pt;width:118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" fillcolor="window" strokeweight=".5pt">
                <v:textbox>
                  <w:txbxContent>
                    <w:p w:rsidR="0085130F" w:rsidRPr="009E038E" w:rsidRDefault="0085130F" w:rsidP="0085130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E038E">
                        <w:rPr>
                          <w:b/>
                          <w:sz w:val="20"/>
                        </w:rPr>
                        <w:t>Prof. Dr. Bahar Araz</w:t>
                      </w:r>
                    </w:p>
                    <w:p w:rsidR="0085130F" w:rsidRPr="009E038E" w:rsidRDefault="0085130F" w:rsidP="0085130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E038E">
                        <w:rPr>
                          <w:b/>
                          <w:sz w:val="20"/>
                        </w:rPr>
                        <w:t>Dekan Yardımcısı</w:t>
                      </w:r>
                    </w:p>
                  </w:txbxContent>
                </v:textbox>
              </v:shap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2D5C7" wp14:editId="48CFF395">
                <wp:simplePos x="0" y="0"/>
                <wp:positionH relativeFrom="margin">
                  <wp:posOffset>3729355</wp:posOffset>
                </wp:positionH>
                <wp:positionV relativeFrom="paragraph">
                  <wp:posOffset>3314065</wp:posOffset>
                </wp:positionV>
                <wp:extent cx="1971675" cy="428625"/>
                <wp:effectExtent l="0" t="0" r="28575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30F" w:rsidRPr="009E038E" w:rsidRDefault="0085130F" w:rsidP="008513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E038E">
                              <w:rPr>
                                <w:b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9E038E">
                              <w:rPr>
                                <w:b/>
                                <w:sz w:val="20"/>
                              </w:rPr>
                              <w:t>Öğr.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9E038E">
                              <w:rPr>
                                <w:b/>
                                <w:sz w:val="20"/>
                              </w:rPr>
                              <w:t>Üyesi Nihat Dağıstan</w:t>
                            </w:r>
                          </w:p>
                          <w:p w:rsidR="0085130F" w:rsidRPr="009E038E" w:rsidRDefault="0085130F" w:rsidP="008513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E038E">
                              <w:rPr>
                                <w:b/>
                                <w:sz w:val="20"/>
                              </w:rPr>
                              <w:t xml:space="preserve">Dekan Yardımcısı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D5C7" id="Metin Kutusu 15" o:spid="_x0000_s1082" type="#_x0000_t202" style="position:absolute;margin-left:293.65pt;margin-top:260.95pt;width:155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" fillcolor="window" strokeweight=".5pt">
                <v:textbox>
                  <w:txbxContent>
                    <w:p w:rsidR="0085130F" w:rsidRPr="009E038E" w:rsidRDefault="0085130F" w:rsidP="0085130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E038E">
                        <w:rPr>
                          <w:b/>
                          <w:sz w:val="20"/>
                        </w:rPr>
                        <w:t>Dr.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9E038E">
                        <w:rPr>
                          <w:b/>
                          <w:sz w:val="20"/>
                        </w:rPr>
                        <w:t>Öğr.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9E038E">
                        <w:rPr>
                          <w:b/>
                          <w:sz w:val="20"/>
                        </w:rPr>
                        <w:t>Üyesi Nihat Dağıstan</w:t>
                      </w:r>
                    </w:p>
                    <w:p w:rsidR="0085130F" w:rsidRPr="009E038E" w:rsidRDefault="0085130F" w:rsidP="0085130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E038E">
                        <w:rPr>
                          <w:b/>
                          <w:sz w:val="20"/>
                        </w:rPr>
                        <w:t xml:space="preserve">Dekan Yardımcısı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06F1F" wp14:editId="2D73E9DB">
                <wp:simplePos x="0" y="0"/>
                <wp:positionH relativeFrom="column">
                  <wp:posOffset>3405505</wp:posOffset>
                </wp:positionH>
                <wp:positionV relativeFrom="paragraph">
                  <wp:posOffset>361315</wp:posOffset>
                </wp:positionV>
                <wp:extent cx="2781300" cy="2857500"/>
                <wp:effectExtent l="0" t="0" r="19050" b="1905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Kadro Tahsisleri </w:t>
                            </w:r>
                          </w:p>
                          <w:p w:rsidR="0085130F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Atama ve Yükseltmeler </w:t>
                            </w:r>
                          </w:p>
                          <w:p w:rsidR="0085130F" w:rsidRPr="00F70C45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Stratejik Planlama İzleme ve Raporlama</w:t>
                            </w:r>
                          </w:p>
                          <w:p w:rsidR="0085130F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Akademik Bilimsel Araştırma ve Yayın Faaliyetlerinin Denetim ve Kontrolü </w:t>
                            </w:r>
                          </w:p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Akademik Personel Yurt İçi, Yurt Dışı Görevlendirme </w:t>
                            </w:r>
                          </w:p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Ders Ücret Tahakkuku </w:t>
                            </w:r>
                          </w:p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Disiplin Cezaları İşlemleri </w:t>
                            </w:r>
                          </w:p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Akademik Personel İzin İşlemleri </w:t>
                            </w:r>
                          </w:p>
                          <w:p w:rsidR="0085130F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Yönetmelik ve Mevzuat İşlemleri </w:t>
                            </w:r>
                          </w:p>
                          <w:p w:rsidR="0085130F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Fakülte ve Yönetim Kurulu İşlemleri </w:t>
                            </w:r>
                          </w:p>
                          <w:p w:rsidR="0085130F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Fakültenin akademik ve idari personeli üzerinde genel gözetim ve denetim görevi</w:t>
                            </w:r>
                          </w:p>
                          <w:p w:rsidR="0085130F" w:rsidRPr="009E229B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E22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 başarı durumlarının periyodik olarak değerlendirilmesinde</w:t>
                            </w:r>
                          </w:p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Fakültenin genel durum ve işleyişi hakkında Rektöre rapor vermek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6F1F" id="Metin Kutusu 24" o:spid="_x0000_s1083" type="#_x0000_t202" style="position:absolute;margin-left:268.15pt;margin-top:28.45pt;width:219pt;height:2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" fillcolor="window" strokeweight=".5pt">
                <v:textbox>
                  <w:txbxContent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Kadro Tahsisleri </w:t>
                      </w:r>
                    </w:p>
                    <w:p w:rsidR="0085130F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Atama ve Yükseltmeler </w:t>
                      </w:r>
                    </w:p>
                    <w:p w:rsidR="0085130F" w:rsidRPr="00F70C45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Stratejik Planlama İzleme ve Raporlama</w:t>
                      </w:r>
                    </w:p>
                    <w:p w:rsidR="0085130F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Akademik Bilimsel Araştırma ve Yayın Faaliyetlerinin Denetim ve Kontrolü </w:t>
                      </w:r>
                    </w:p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Akademik Personel Yurt İçi, Yurt Dışı Görevlendirme </w:t>
                      </w:r>
                    </w:p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Ders Ücret Tahakkuku </w:t>
                      </w:r>
                    </w:p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Disiplin Cezaları İşlemleri </w:t>
                      </w:r>
                    </w:p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Akademik Personel İzin İşlemleri </w:t>
                      </w:r>
                    </w:p>
                    <w:p w:rsidR="0085130F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Yönetmelik ve Mevzuat İşlemleri </w:t>
                      </w:r>
                    </w:p>
                    <w:p w:rsidR="0085130F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Fakülte ve Yönetim Kurulu İşlemleri </w:t>
                      </w:r>
                    </w:p>
                    <w:p w:rsidR="0085130F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Fakültenin akademik ve idari personeli üzerinde genel gözetim ve denetim görevi</w:t>
                      </w:r>
                    </w:p>
                    <w:p w:rsidR="0085130F" w:rsidRPr="009E229B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E22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 başarı durumlarının periyodik olarak değerlendirilmesinde</w:t>
                      </w:r>
                    </w:p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Fakültenin genel durum ve işleyişi hakkında Rektöre rapor vermek</w:t>
                      </w:r>
                    </w:p>
                  </w:txbxContent>
                </v:textbox>
              </v:shap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F381F" wp14:editId="5878D4A0">
                <wp:simplePos x="0" y="0"/>
                <wp:positionH relativeFrom="column">
                  <wp:posOffset>3072130</wp:posOffset>
                </wp:positionH>
                <wp:positionV relativeFrom="paragraph">
                  <wp:posOffset>4085590</wp:posOffset>
                </wp:positionV>
                <wp:extent cx="3305175" cy="1590675"/>
                <wp:effectExtent l="0" t="0" r="28575" b="2857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Ders Planlaması ve Yüklerini İzleme </w:t>
                            </w:r>
                          </w:p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Ders Programları-Sınav Programları İşlemleri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Denetim ve Kontrolü</w:t>
                            </w:r>
                          </w:p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Öğrenci İşleri </w:t>
                            </w:r>
                          </w:p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Öğrenci Danışmanlık İşlemleri Koordinasyonu </w:t>
                            </w:r>
                          </w:p>
                          <w:p w:rsidR="0085130F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5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Muafiyet ve İntibak İşlemleri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Denetim ve Kontrolü</w:t>
                            </w:r>
                          </w:p>
                          <w:p w:rsidR="0085130F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 İşlemleri ve Uygulaması Denetim ve Kontrolü</w:t>
                            </w:r>
                          </w:p>
                          <w:p w:rsidR="0085130F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Fakülte İdari Koordinatörlüklerle Etkileşim </w:t>
                            </w:r>
                          </w:p>
                          <w:p w:rsidR="0085130F" w:rsidRPr="00A0545E" w:rsidRDefault="0085130F" w:rsidP="0085130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Açık Bilim-Açık Erişim</w:t>
                            </w:r>
                          </w:p>
                          <w:p w:rsidR="0085130F" w:rsidRPr="009E038E" w:rsidRDefault="0085130F" w:rsidP="008513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130F" w:rsidRDefault="0085130F" w:rsidP="0085130F"/>
                          <w:p w:rsidR="0085130F" w:rsidRDefault="0085130F" w:rsidP="00851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381F" id="Metin Kutusu 19" o:spid="_x0000_s1084" type="#_x0000_t202" style="position:absolute;margin-left:241.9pt;margin-top:321.7pt;width:260.2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" fillcolor="window" strokeweight=".5pt">
                <v:textbox>
                  <w:txbxContent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Ders Planlaması ve Yüklerini İzleme </w:t>
                      </w:r>
                    </w:p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Ders Programları-Sınav Programları İşlemleri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Denetim ve Kontrolü</w:t>
                      </w:r>
                    </w:p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Öğrenci İşleri </w:t>
                      </w:r>
                    </w:p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Öğrenci Danışmanlık İşlemleri Koordinasyonu </w:t>
                      </w:r>
                    </w:p>
                    <w:p w:rsidR="0085130F" w:rsidRDefault="0085130F" w:rsidP="0085130F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5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Muafiyet ve İntibak İşlemleri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Denetim ve Kontrolü</w:t>
                      </w:r>
                    </w:p>
                    <w:p w:rsidR="0085130F" w:rsidRDefault="0085130F" w:rsidP="0085130F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 İşlemleri ve Uygulaması Denetim ve Kontrolü</w:t>
                      </w:r>
                    </w:p>
                    <w:p w:rsidR="0085130F" w:rsidRDefault="0085130F" w:rsidP="0085130F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Fakülte İdari Koordinatörlüklerle Etkileşim </w:t>
                      </w:r>
                    </w:p>
                    <w:p w:rsidR="0085130F" w:rsidRPr="00A0545E" w:rsidRDefault="0085130F" w:rsidP="0085130F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Açık Bilim-Açık Erişim</w:t>
                      </w:r>
                    </w:p>
                    <w:p w:rsidR="0085130F" w:rsidRPr="009E038E" w:rsidRDefault="0085130F" w:rsidP="0085130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5130F" w:rsidRDefault="0085130F" w:rsidP="0085130F"/>
                    <w:p w:rsidR="0085130F" w:rsidRDefault="0085130F" w:rsidP="0085130F"/>
                  </w:txbxContent>
                </v:textbox>
              </v:shap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81F663" wp14:editId="4AD5FBE5">
                <wp:simplePos x="0" y="0"/>
                <wp:positionH relativeFrom="column">
                  <wp:posOffset>195580</wp:posOffset>
                </wp:positionH>
                <wp:positionV relativeFrom="paragraph">
                  <wp:posOffset>1189991</wp:posOffset>
                </wp:positionV>
                <wp:extent cx="2819400" cy="175260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30F" w:rsidRPr="00635876" w:rsidRDefault="0085130F" w:rsidP="0085130F">
                            <w:pPr>
                              <w:numPr>
                                <w:ilvl w:val="0"/>
                                <w:numId w:val="5"/>
                              </w:numPr>
                              <w:ind w:left="357"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Fakülte Kurulu-</w:t>
                            </w:r>
                            <w:r w:rsidRPr="006358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Fakülte Yönetim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Kurulu ve Fakültedeki </w:t>
                            </w:r>
                            <w:r w:rsidRPr="006358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toplantılara </w:t>
                            </w:r>
                            <w:proofErr w:type="gramStart"/>
                            <w:r w:rsidRPr="00635876">
                              <w:rPr>
                                <w:bCs/>
                                <w:sz w:val="20"/>
                                <w:szCs w:val="20"/>
                              </w:rPr>
                              <w:t>raportörlük</w:t>
                            </w:r>
                            <w:proofErr w:type="gramEnd"/>
                            <w:r w:rsidRPr="006358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130F" w:rsidRDefault="0085130F" w:rsidP="0085130F">
                            <w:pPr>
                              <w:numPr>
                                <w:ilvl w:val="0"/>
                                <w:numId w:val="5"/>
                              </w:numPr>
                              <w:ind w:left="357"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35876">
                              <w:rPr>
                                <w:sz w:val="20"/>
                                <w:szCs w:val="20"/>
                              </w:rPr>
                              <w:t xml:space="preserve">Fakülte ile ilgili akademik ve idari tüm ilgili iç ve dış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yazışmalar</w:t>
                            </w:r>
                          </w:p>
                          <w:p w:rsidR="0085130F" w:rsidRDefault="0085130F" w:rsidP="0085130F">
                            <w:pPr>
                              <w:numPr>
                                <w:ilvl w:val="0"/>
                                <w:numId w:val="5"/>
                              </w:numPr>
                              <w:ind w:left="357"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Fakülte İdari personel arasında izin işlerinin ve işlerin düzenli yürütülmesi </w:t>
                            </w:r>
                          </w:p>
                          <w:p w:rsidR="0085130F" w:rsidRDefault="0085130F" w:rsidP="0085130F">
                            <w:pPr>
                              <w:numPr>
                                <w:ilvl w:val="0"/>
                                <w:numId w:val="5"/>
                              </w:numPr>
                              <w:ind w:left="357"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Fakültedeki idari, teknik eşgüdümün sağlanması</w:t>
                            </w:r>
                          </w:p>
                          <w:p w:rsidR="0085130F" w:rsidRDefault="0085130F" w:rsidP="0085130F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A668B">
                              <w:rPr>
                                <w:sz w:val="20"/>
                                <w:szCs w:val="20"/>
                              </w:rPr>
                              <w:t>Fakülte içinde ve dışında eş güdü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 için gerekli yatay ilişkiler</w:t>
                            </w:r>
                          </w:p>
                          <w:p w:rsidR="0085130F" w:rsidRPr="0074094D" w:rsidRDefault="0085130F" w:rsidP="0085130F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Dekanın verdiği diğer görevler</w:t>
                            </w:r>
                          </w:p>
                          <w:p w:rsidR="0085130F" w:rsidRPr="00BA668B" w:rsidRDefault="0085130F" w:rsidP="008513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F663" id="Metin Kutusu 6" o:spid="_x0000_s1085" type="#_x0000_t202" style="position:absolute;margin-left:15.4pt;margin-top:93.7pt;width:222pt;height:1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" fillcolor="window" strokeweight=".5pt">
                <v:textbox>
                  <w:txbxContent>
                    <w:p w:rsidR="0085130F" w:rsidRPr="00635876" w:rsidRDefault="0085130F" w:rsidP="0085130F">
                      <w:pPr>
                        <w:numPr>
                          <w:ilvl w:val="0"/>
                          <w:numId w:val="5"/>
                        </w:numPr>
                        <w:ind w:left="357" w:hanging="357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Fakülte Kurulu-</w:t>
                      </w:r>
                      <w:r w:rsidRPr="00635876">
                        <w:rPr>
                          <w:bCs/>
                          <w:sz w:val="20"/>
                          <w:szCs w:val="20"/>
                        </w:rPr>
                        <w:t xml:space="preserve">Fakülte Yönetim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Kurulu ve Fakültedeki </w:t>
                      </w:r>
                      <w:r w:rsidRPr="00635876">
                        <w:rPr>
                          <w:bCs/>
                          <w:sz w:val="20"/>
                          <w:szCs w:val="20"/>
                        </w:rPr>
                        <w:t xml:space="preserve">toplantılara </w:t>
                      </w:r>
                      <w:proofErr w:type="gramStart"/>
                      <w:r w:rsidRPr="00635876">
                        <w:rPr>
                          <w:bCs/>
                          <w:sz w:val="20"/>
                          <w:szCs w:val="20"/>
                        </w:rPr>
                        <w:t>raportörlük</w:t>
                      </w:r>
                      <w:proofErr w:type="gramEnd"/>
                      <w:r w:rsidRPr="00635876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130F" w:rsidRDefault="0085130F" w:rsidP="0085130F">
                      <w:pPr>
                        <w:numPr>
                          <w:ilvl w:val="0"/>
                          <w:numId w:val="5"/>
                        </w:numPr>
                        <w:ind w:left="357" w:hanging="357"/>
                        <w:jc w:val="both"/>
                        <w:rPr>
                          <w:sz w:val="20"/>
                          <w:szCs w:val="20"/>
                        </w:rPr>
                      </w:pPr>
                      <w:r w:rsidRPr="00635876">
                        <w:rPr>
                          <w:sz w:val="20"/>
                          <w:szCs w:val="20"/>
                        </w:rPr>
                        <w:t xml:space="preserve">Fakülte ile ilgili akademik ve idari tüm ilgili iç ve dış </w:t>
                      </w:r>
                      <w:r>
                        <w:rPr>
                          <w:sz w:val="20"/>
                          <w:szCs w:val="20"/>
                        </w:rPr>
                        <w:t>yazışmalar</w:t>
                      </w:r>
                    </w:p>
                    <w:p w:rsidR="0085130F" w:rsidRDefault="0085130F" w:rsidP="0085130F">
                      <w:pPr>
                        <w:numPr>
                          <w:ilvl w:val="0"/>
                          <w:numId w:val="5"/>
                        </w:numPr>
                        <w:ind w:left="357" w:hanging="357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Fakülte İdari personel arasında izin işlerinin ve işlerin düzenli yürütülmesi </w:t>
                      </w:r>
                    </w:p>
                    <w:p w:rsidR="0085130F" w:rsidRDefault="0085130F" w:rsidP="0085130F">
                      <w:pPr>
                        <w:numPr>
                          <w:ilvl w:val="0"/>
                          <w:numId w:val="5"/>
                        </w:numPr>
                        <w:ind w:left="357" w:hanging="357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Fakültedeki idari, teknik eşgüdümün sağlanması</w:t>
                      </w:r>
                    </w:p>
                    <w:p w:rsidR="0085130F" w:rsidRDefault="0085130F" w:rsidP="0085130F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BA668B">
                        <w:rPr>
                          <w:sz w:val="20"/>
                          <w:szCs w:val="20"/>
                        </w:rPr>
                        <w:t>Fakülte içinde ve dışında eş güdü</w:t>
                      </w:r>
                      <w:r>
                        <w:rPr>
                          <w:sz w:val="20"/>
                          <w:szCs w:val="20"/>
                        </w:rPr>
                        <w:t>m için gerekli yatay ilişkiler</w:t>
                      </w:r>
                    </w:p>
                    <w:p w:rsidR="0085130F" w:rsidRPr="0074094D" w:rsidRDefault="0085130F" w:rsidP="0085130F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Dekanın verdiği diğer görevler</w:t>
                      </w:r>
                    </w:p>
                    <w:p w:rsidR="0085130F" w:rsidRPr="00BA668B" w:rsidRDefault="0085130F" w:rsidP="008513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D686C" wp14:editId="7F0B9DBE">
                <wp:simplePos x="0" y="0"/>
                <wp:positionH relativeFrom="column">
                  <wp:posOffset>2395856</wp:posOffset>
                </wp:positionH>
                <wp:positionV relativeFrom="paragraph">
                  <wp:posOffset>580390</wp:posOffset>
                </wp:positionV>
                <wp:extent cx="0" cy="11430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67B08" id="Düz Bağlayıcı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45.7pt" to="188.6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F9029" wp14:editId="193A64C4">
                <wp:simplePos x="0" y="0"/>
                <wp:positionH relativeFrom="column">
                  <wp:posOffset>2395855</wp:posOffset>
                </wp:positionH>
                <wp:positionV relativeFrom="paragraph">
                  <wp:posOffset>1085215</wp:posOffset>
                </wp:positionV>
                <wp:extent cx="0" cy="9525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7A754" id="Düz Bağlayıcı 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85.45pt" to="188.6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86E05" wp14:editId="3FE1A636">
                <wp:simplePos x="0" y="0"/>
                <wp:positionH relativeFrom="margin">
                  <wp:posOffset>2052955</wp:posOffset>
                </wp:positionH>
                <wp:positionV relativeFrom="paragraph">
                  <wp:posOffset>3466464</wp:posOffset>
                </wp:positionV>
                <wp:extent cx="1657350" cy="1905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3F29B" id="Düz Bağlayıcı 2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1.65pt,272.95pt" to="292.15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22AC7" wp14:editId="241FE0DF">
                <wp:simplePos x="0" y="0"/>
                <wp:positionH relativeFrom="column">
                  <wp:posOffset>3072130</wp:posOffset>
                </wp:positionH>
                <wp:positionV relativeFrom="paragraph">
                  <wp:posOffset>332740</wp:posOffset>
                </wp:positionV>
                <wp:extent cx="9525" cy="3143250"/>
                <wp:effectExtent l="0" t="0" r="28575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CF374" id="Düz Bağlayıcı 2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26.2pt" to="242.65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296E9" wp14:editId="5C6468EC">
                <wp:simplePos x="0" y="0"/>
                <wp:positionH relativeFrom="column">
                  <wp:posOffset>1224280</wp:posOffset>
                </wp:positionH>
                <wp:positionV relativeFrom="paragraph">
                  <wp:posOffset>3743325</wp:posOffset>
                </wp:positionV>
                <wp:extent cx="0" cy="32385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7A2AB" id="Düz Bağlayıcı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294.75pt" to="96.4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9FE61" wp14:editId="67407E24">
                <wp:simplePos x="0" y="0"/>
                <wp:positionH relativeFrom="column">
                  <wp:posOffset>4695825</wp:posOffset>
                </wp:positionH>
                <wp:positionV relativeFrom="paragraph">
                  <wp:posOffset>3771900</wp:posOffset>
                </wp:positionV>
                <wp:extent cx="0" cy="32385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CA40E" id="Düz Bağlayıcı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297pt" to="369.7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4200B" wp14:editId="5ABE0E3A">
                <wp:simplePos x="0" y="0"/>
                <wp:positionH relativeFrom="column">
                  <wp:posOffset>1833880</wp:posOffset>
                </wp:positionH>
                <wp:positionV relativeFrom="paragraph">
                  <wp:posOffset>704215</wp:posOffset>
                </wp:positionV>
                <wp:extent cx="1143000" cy="3905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30F" w:rsidRPr="009E038E" w:rsidRDefault="0085130F" w:rsidP="008513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Burcu Yılmaz</w:t>
                            </w:r>
                          </w:p>
                          <w:p w:rsidR="0085130F" w:rsidRPr="009E038E" w:rsidRDefault="0085130F" w:rsidP="008513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Fakülte Sekreteri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200B" id="Metin Kutusu 3" o:spid="_x0000_s1086" type="#_x0000_t202" style="position:absolute;margin-left:144.4pt;margin-top:55.45pt;width:90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" fillcolor="window" strokeweight=".5pt">
                <v:textbox>
                  <w:txbxContent>
                    <w:p w:rsidR="0085130F" w:rsidRPr="009E038E" w:rsidRDefault="0085130F" w:rsidP="0085130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Burcu Yılmaz</w:t>
                      </w:r>
                    </w:p>
                    <w:p w:rsidR="0085130F" w:rsidRPr="009E038E" w:rsidRDefault="0085130F" w:rsidP="0085130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Fakülte Sekreteri </w:t>
                      </w:r>
                    </w:p>
                  </w:txbxContent>
                </v:textbox>
              </v:shap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4A4CE" wp14:editId="26A35598">
                <wp:simplePos x="0" y="0"/>
                <wp:positionH relativeFrom="column">
                  <wp:posOffset>2409825</wp:posOffset>
                </wp:positionH>
                <wp:positionV relativeFrom="paragraph">
                  <wp:posOffset>590550</wp:posOffset>
                </wp:positionV>
                <wp:extent cx="6858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2B3B0" id="Düz Bağlayıcı 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46.5pt" to="243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76B21" wp14:editId="1475B2B3">
                <wp:simplePos x="0" y="0"/>
                <wp:positionH relativeFrom="column">
                  <wp:posOffset>4815205</wp:posOffset>
                </wp:positionH>
                <wp:positionV relativeFrom="paragraph">
                  <wp:posOffset>28575</wp:posOffset>
                </wp:positionV>
                <wp:extent cx="19050" cy="47625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44CF3" id="Düz Bağlayıcı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5pt,2.25pt" to="380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85130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52B1D" wp14:editId="18639FD9">
                <wp:simplePos x="0" y="0"/>
                <wp:positionH relativeFrom="column">
                  <wp:posOffset>4148455</wp:posOffset>
                </wp:positionH>
                <wp:positionV relativeFrom="paragraph">
                  <wp:posOffset>38099</wp:posOffset>
                </wp:positionV>
                <wp:extent cx="68580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F176F" id="Düz Bağlayıcı 2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65pt,3pt" to="380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01109E" w:rsidRDefault="0001109E" w:rsidP="0085130F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Pr="0001109E" w:rsidRDefault="0001109E" w:rsidP="0001109E"/>
    <w:p w:rsidR="0001109E" w:rsidRDefault="0001109E" w:rsidP="0001109E"/>
    <w:p w:rsidR="0001109E" w:rsidRPr="0001109E" w:rsidRDefault="0001109E" w:rsidP="0001109E"/>
    <w:p w:rsidR="0001109E" w:rsidRPr="0001109E" w:rsidRDefault="0001109E" w:rsidP="0001109E"/>
    <w:p w:rsidR="0018613B" w:rsidRPr="0001109E" w:rsidRDefault="0018613B" w:rsidP="0001109E"/>
    <w:sectPr w:rsidR="0018613B" w:rsidRPr="0001109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3A" w:rsidRDefault="00034F3A" w:rsidP="00FA0E74">
      <w:r>
        <w:separator/>
      </w:r>
    </w:p>
  </w:endnote>
  <w:endnote w:type="continuationSeparator" w:id="0">
    <w:p w:rsidR="00034F3A" w:rsidRDefault="00034F3A" w:rsidP="00FA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96" w:rsidRDefault="00B246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B9" w:rsidRDefault="00A76FB9" w:rsidP="00A76FB9"/>
  <w:p w:rsidR="002D3890" w:rsidRDefault="002D3890" w:rsidP="00A76FB9"/>
  <w:p w:rsidR="002D3890" w:rsidRDefault="002D3890" w:rsidP="00A76FB9"/>
  <w:tbl>
    <w:tblPr>
      <w:tblW w:w="102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77"/>
      <w:gridCol w:w="3021"/>
      <w:gridCol w:w="3583"/>
    </w:tblGrid>
    <w:tr w:rsidR="00632D54" w:rsidTr="00C605DF">
      <w:trPr>
        <w:trHeight w:val="557"/>
        <w:jc w:val="center"/>
      </w:trPr>
      <w:tc>
        <w:tcPr>
          <w:tcW w:w="3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Hazırlayan</w:t>
          </w:r>
        </w:p>
        <w:p w:rsidR="00632D54" w:rsidRDefault="00632D54" w:rsidP="00632D5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Burcu Yılmaz</w:t>
          </w:r>
        </w:p>
        <w:p w:rsidR="00632D54" w:rsidRDefault="00632D54" w:rsidP="00632D5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Fakülte Sekreteri-Birim Kalite Sorumlusu</w:t>
          </w: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Kontrol Eden</w:t>
          </w:r>
        </w:p>
        <w:p w:rsidR="00632D54" w:rsidRDefault="00632D54" w:rsidP="00632D5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Prof. Dr. Bahar Araz</w:t>
          </w:r>
        </w:p>
        <w:p w:rsidR="00632D54" w:rsidRDefault="00632D54" w:rsidP="00632D5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Birim Kalite Sorumlusu</w:t>
          </w:r>
        </w:p>
      </w:tc>
      <w:tc>
        <w:tcPr>
          <w:tcW w:w="3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Onaylayan</w:t>
          </w:r>
        </w:p>
        <w:p w:rsidR="00632D54" w:rsidRDefault="00632D54" w:rsidP="00632D5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Prof.Dr</w:t>
          </w:r>
          <w:proofErr w:type="spellEnd"/>
          <w:r>
            <w:rPr>
              <w:color w:val="000000"/>
              <w:sz w:val="20"/>
              <w:szCs w:val="20"/>
            </w:rPr>
            <w:t>. İpek Kalemci Tüzün</w:t>
          </w:r>
        </w:p>
        <w:p w:rsidR="00632D54" w:rsidRDefault="00632D54" w:rsidP="00632D5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Dekan </w:t>
          </w:r>
        </w:p>
      </w:tc>
    </w:tr>
  </w:tbl>
  <w:p w:rsidR="002D3890" w:rsidRDefault="002D3890" w:rsidP="00A76FB9"/>
  <w:p w:rsidR="002D3890" w:rsidRDefault="002D3890" w:rsidP="00A76FB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96" w:rsidRDefault="00B246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3A" w:rsidRDefault="00034F3A" w:rsidP="00FA0E74">
      <w:r>
        <w:separator/>
      </w:r>
    </w:p>
  </w:footnote>
  <w:footnote w:type="continuationSeparator" w:id="0">
    <w:p w:rsidR="00034F3A" w:rsidRDefault="00034F3A" w:rsidP="00FA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96" w:rsidRDefault="00B246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36"/>
      <w:gridCol w:w="6011"/>
      <w:gridCol w:w="1687"/>
      <w:gridCol w:w="1415"/>
    </w:tblGrid>
    <w:tr w:rsidR="00632D54" w:rsidTr="00632D54">
      <w:trPr>
        <w:trHeight w:val="250"/>
        <w:jc w:val="center"/>
      </w:trPr>
      <w:tc>
        <w:tcPr>
          <w:tcW w:w="12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422D948" wp14:editId="77F6A3B4">
                <wp:extent cx="647700" cy="561975"/>
                <wp:effectExtent l="0" t="0" r="0" b="0"/>
                <wp:docPr id="4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8"/>
              <w:szCs w:val="28"/>
            </w:rPr>
          </w:pPr>
          <w:r>
            <w:rPr>
              <w:color w:val="000000"/>
            </w:rPr>
            <w:t xml:space="preserve">                         </w:t>
          </w:r>
          <w:r>
            <w:rPr>
              <w:b/>
              <w:color w:val="000000"/>
              <w:sz w:val="28"/>
              <w:szCs w:val="28"/>
            </w:rPr>
            <w:t xml:space="preserve">ÖRGÜT ŞEMASI </w:t>
          </w:r>
        </w:p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</w:rPr>
          </w:pPr>
        </w:p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4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bookmarkStart w:id="0" w:name="_heading=h.gjdgxs" w:colFirst="0" w:colLast="0"/>
          <w:bookmarkEnd w:id="0"/>
          <w:proofErr w:type="gramStart"/>
          <w:r>
            <w:rPr>
              <w:color w:val="000000"/>
              <w:sz w:val="18"/>
              <w:szCs w:val="18"/>
            </w:rPr>
            <w:t>TBF</w:t>
          </w:r>
          <w:r>
            <w:rPr>
              <w:color w:val="000000"/>
              <w:sz w:val="18"/>
              <w:szCs w:val="18"/>
            </w:rPr>
            <w:t>.ÖRG</w:t>
          </w:r>
          <w:proofErr w:type="gramEnd"/>
          <w:r>
            <w:rPr>
              <w:color w:val="000000"/>
              <w:sz w:val="18"/>
              <w:szCs w:val="18"/>
            </w:rPr>
            <w:t>.001</w:t>
          </w:r>
        </w:p>
      </w:tc>
    </w:tr>
    <w:tr w:rsidR="00632D54" w:rsidTr="00632D54">
      <w:trPr>
        <w:trHeight w:val="261"/>
        <w:jc w:val="center"/>
      </w:trPr>
      <w:tc>
        <w:tcPr>
          <w:tcW w:w="12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32D54" w:rsidRDefault="00632D54" w:rsidP="00632D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Yayın Tarihi</w:t>
          </w:r>
        </w:p>
      </w:tc>
      <w:tc>
        <w:tcPr>
          <w:tcW w:w="14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06.01.2023</w:t>
          </w:r>
        </w:p>
      </w:tc>
    </w:tr>
    <w:tr w:rsidR="00632D54" w:rsidTr="00632D54">
      <w:trPr>
        <w:trHeight w:val="274"/>
        <w:jc w:val="center"/>
      </w:trPr>
      <w:tc>
        <w:tcPr>
          <w:tcW w:w="12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32D54" w:rsidRDefault="00632D54" w:rsidP="00632D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4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26.02.2024</w:t>
          </w:r>
        </w:p>
      </w:tc>
    </w:tr>
    <w:tr w:rsidR="00632D54" w:rsidTr="00632D54">
      <w:trPr>
        <w:trHeight w:val="274"/>
        <w:jc w:val="center"/>
      </w:trPr>
      <w:tc>
        <w:tcPr>
          <w:tcW w:w="12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32D54" w:rsidRDefault="00632D54" w:rsidP="00632D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4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</w:t>
          </w:r>
          <w:r>
            <w:rPr>
              <w:color w:val="000000"/>
              <w:sz w:val="18"/>
              <w:szCs w:val="18"/>
            </w:rPr>
            <w:t>1</w:t>
          </w:r>
        </w:p>
      </w:tc>
    </w:tr>
    <w:tr w:rsidR="00632D54" w:rsidTr="00632D54">
      <w:trPr>
        <w:trHeight w:val="261"/>
        <w:jc w:val="center"/>
      </w:trPr>
      <w:tc>
        <w:tcPr>
          <w:tcW w:w="12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32D54" w:rsidRDefault="00632D54" w:rsidP="00632D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</w:t>
          </w:r>
        </w:p>
      </w:tc>
      <w:tc>
        <w:tcPr>
          <w:tcW w:w="14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2D54" w:rsidRPr="00AF2AB9" w:rsidRDefault="00632D54" w:rsidP="00632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 w:rsidRPr="00AF2AB9">
            <w:rPr>
              <w:bCs/>
              <w:color w:val="000000"/>
              <w:sz w:val="18"/>
              <w:szCs w:val="18"/>
            </w:rPr>
            <w:fldChar w:fldCharType="begin"/>
          </w:r>
          <w:r w:rsidRPr="00AF2AB9">
            <w:rPr>
              <w:bCs/>
              <w:color w:val="000000"/>
              <w:sz w:val="18"/>
              <w:szCs w:val="18"/>
            </w:rPr>
            <w:instrText>PAGE  \* Arabic  \* MERGEFORMAT</w:instrText>
          </w:r>
          <w:r w:rsidRPr="00AF2AB9">
            <w:rPr>
              <w:bCs/>
              <w:color w:val="000000"/>
              <w:sz w:val="18"/>
              <w:szCs w:val="18"/>
            </w:rPr>
            <w:fldChar w:fldCharType="separate"/>
          </w:r>
          <w:r>
            <w:rPr>
              <w:bCs/>
              <w:noProof/>
              <w:color w:val="000000"/>
              <w:sz w:val="18"/>
              <w:szCs w:val="18"/>
            </w:rPr>
            <w:t>1</w:t>
          </w:r>
          <w:r w:rsidRPr="00AF2AB9">
            <w:rPr>
              <w:bCs/>
              <w:color w:val="000000"/>
              <w:sz w:val="18"/>
              <w:szCs w:val="18"/>
            </w:rPr>
            <w:fldChar w:fldCharType="end"/>
          </w:r>
          <w:r w:rsidRPr="00AF2AB9">
            <w:rPr>
              <w:color w:val="000000"/>
              <w:sz w:val="18"/>
              <w:szCs w:val="18"/>
            </w:rPr>
            <w:t xml:space="preserve"> / </w:t>
          </w:r>
          <w:r>
            <w:rPr>
              <w:bCs/>
              <w:color w:val="000000"/>
              <w:sz w:val="18"/>
              <w:szCs w:val="18"/>
            </w:rPr>
            <w:t>3</w:t>
          </w:r>
        </w:p>
      </w:tc>
    </w:tr>
  </w:tbl>
  <w:p w:rsidR="00FA0E74" w:rsidRDefault="00FA0E7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96" w:rsidRDefault="00B2469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jc w:val="center"/>
      <w:tblInd w:w="0" w:type="dxa"/>
      <w:tblLook w:val="04A0" w:firstRow="1" w:lastRow="0" w:firstColumn="1" w:lastColumn="0" w:noHBand="0" w:noVBand="1"/>
    </w:tblPr>
    <w:tblGrid>
      <w:gridCol w:w="1236"/>
      <w:gridCol w:w="5781"/>
      <w:gridCol w:w="1659"/>
      <w:gridCol w:w="1673"/>
    </w:tblGrid>
    <w:tr w:rsidR="0085130F" w:rsidRPr="0085130F" w:rsidTr="002D3890">
      <w:trPr>
        <w:trHeight w:val="250"/>
        <w:jc w:val="center"/>
      </w:trPr>
      <w:tc>
        <w:tcPr>
          <w:tcW w:w="12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130F" w:rsidRPr="0085130F" w:rsidRDefault="0085130F" w:rsidP="00FA0E74">
          <w:pPr>
            <w:pStyle w:val="stBilgi"/>
            <w:rPr>
              <w:sz w:val="20"/>
            </w:rPr>
          </w:pPr>
          <w:r w:rsidRPr="0085130F">
            <w:rPr>
              <w:sz w:val="20"/>
            </w:rPr>
            <w:ptab w:relativeTo="margin" w:alignment="center" w:leader="none"/>
          </w:r>
          <w:r w:rsidRPr="0085130F">
            <w:rPr>
              <w:noProof/>
              <w:sz w:val="20"/>
            </w:rPr>
            <w:drawing>
              <wp:inline distT="0" distB="0" distL="0" distR="0" wp14:anchorId="69AF4FE0" wp14:editId="059823F3">
                <wp:extent cx="647700" cy="561975"/>
                <wp:effectExtent l="0" t="0" r="0" b="9525"/>
                <wp:docPr id="10" name="Resim 10" descr="logo-dik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-dik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130F" w:rsidRPr="0085130F" w:rsidRDefault="0085130F" w:rsidP="00FA0E74">
          <w:pPr>
            <w:pStyle w:val="stBilgi"/>
            <w:rPr>
              <w:rFonts w:ascii="Arial" w:hAnsi="Arial" w:cs="Arial"/>
              <w:sz w:val="20"/>
            </w:rPr>
          </w:pPr>
        </w:p>
        <w:p w:rsidR="0085130F" w:rsidRPr="0085130F" w:rsidRDefault="0085130F" w:rsidP="00FA0E74">
          <w:pPr>
            <w:pStyle w:val="stBilgi"/>
            <w:rPr>
              <w:rFonts w:ascii="Arial" w:hAnsi="Arial" w:cs="Arial"/>
              <w:sz w:val="20"/>
            </w:rPr>
          </w:pPr>
        </w:p>
        <w:p w:rsidR="0085130F" w:rsidRPr="0085130F" w:rsidRDefault="0085130F" w:rsidP="00FA0E74">
          <w:pPr>
            <w:pStyle w:val="stBilgi"/>
            <w:rPr>
              <w:rFonts w:ascii="Arial" w:hAnsi="Arial" w:cs="Arial"/>
              <w:b/>
              <w:color w:val="auto"/>
              <w:sz w:val="20"/>
            </w:rPr>
          </w:pPr>
          <w:r w:rsidRPr="0085130F">
            <w:rPr>
              <w:rFonts w:ascii="Arial" w:hAnsi="Arial" w:cs="Arial"/>
              <w:sz w:val="20"/>
            </w:rPr>
            <w:t xml:space="preserve">                         </w:t>
          </w:r>
          <w:r w:rsidRPr="0085130F">
            <w:rPr>
              <w:rFonts w:ascii="Arial" w:hAnsi="Arial" w:cs="Arial"/>
              <w:b/>
              <w:color w:val="auto"/>
              <w:sz w:val="20"/>
            </w:rPr>
            <w:t xml:space="preserve">ÖRGÜT ŞEMASI 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130F" w:rsidRPr="0085130F" w:rsidRDefault="0085130F" w:rsidP="00FA0E74">
          <w:pPr>
            <w:pStyle w:val="stBilgi"/>
            <w:rPr>
              <w:rFonts w:ascii="Arial" w:hAnsi="Arial" w:cs="Arial"/>
              <w:sz w:val="20"/>
            </w:rPr>
          </w:pPr>
          <w:r w:rsidRPr="0085130F">
            <w:rPr>
              <w:rFonts w:ascii="Arial" w:hAnsi="Arial" w:cs="Arial"/>
              <w:sz w:val="20"/>
            </w:rPr>
            <w:t>Doküman No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130F" w:rsidRPr="0085130F" w:rsidRDefault="0085130F" w:rsidP="00FA0E74">
          <w:pPr>
            <w:pStyle w:val="stBilgi"/>
            <w:rPr>
              <w:rFonts w:ascii="Arial" w:hAnsi="Arial" w:cs="Arial"/>
              <w:sz w:val="20"/>
            </w:rPr>
          </w:pPr>
          <w:proofErr w:type="gramStart"/>
          <w:r w:rsidRPr="0085130F">
            <w:rPr>
              <w:rFonts w:ascii="Arial" w:hAnsi="Arial" w:cs="Arial"/>
              <w:sz w:val="20"/>
            </w:rPr>
            <w:t>BÜ.ORSMS</w:t>
          </w:r>
          <w:proofErr w:type="gramEnd"/>
          <w:r w:rsidRPr="0085130F">
            <w:rPr>
              <w:rFonts w:ascii="Arial" w:hAnsi="Arial" w:cs="Arial"/>
              <w:sz w:val="20"/>
            </w:rPr>
            <w:t>.001</w:t>
          </w:r>
        </w:p>
      </w:tc>
    </w:tr>
    <w:tr w:rsidR="0085130F" w:rsidRPr="0085130F" w:rsidTr="002D3890">
      <w:trPr>
        <w:trHeight w:val="261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130F" w:rsidRPr="0085130F" w:rsidRDefault="0085130F" w:rsidP="00FA0E74">
          <w:pPr>
            <w:rPr>
              <w:sz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130F" w:rsidRPr="0085130F" w:rsidRDefault="0085130F" w:rsidP="00FA0E74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130F" w:rsidRPr="0085130F" w:rsidRDefault="0085130F" w:rsidP="00FA0E74">
          <w:pPr>
            <w:pStyle w:val="stBilgi"/>
            <w:rPr>
              <w:rFonts w:ascii="Arial" w:hAnsi="Arial" w:cs="Arial"/>
              <w:sz w:val="20"/>
            </w:rPr>
          </w:pPr>
          <w:r w:rsidRPr="0085130F">
            <w:rPr>
              <w:rFonts w:ascii="Arial" w:hAnsi="Arial" w:cs="Arial"/>
              <w:sz w:val="20"/>
            </w:rPr>
            <w:t>Yayın Tarihi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130F" w:rsidRPr="0085130F" w:rsidRDefault="0085130F" w:rsidP="00FA0E74">
          <w:pPr>
            <w:pStyle w:val="stBilgi"/>
            <w:rPr>
              <w:rFonts w:ascii="Arial" w:hAnsi="Arial" w:cs="Arial"/>
              <w:sz w:val="20"/>
            </w:rPr>
          </w:pPr>
          <w:r w:rsidRPr="0085130F">
            <w:rPr>
              <w:rFonts w:ascii="Arial" w:hAnsi="Arial" w:cs="Arial"/>
              <w:sz w:val="20"/>
            </w:rPr>
            <w:t>06.01.2023</w:t>
          </w:r>
        </w:p>
      </w:tc>
    </w:tr>
    <w:tr w:rsidR="0085130F" w:rsidRPr="0085130F" w:rsidTr="002D3890">
      <w:trPr>
        <w:trHeight w:val="27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130F" w:rsidRPr="0085130F" w:rsidRDefault="0085130F" w:rsidP="00FA0E74">
          <w:pPr>
            <w:rPr>
              <w:sz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130F" w:rsidRPr="0085130F" w:rsidRDefault="0085130F" w:rsidP="00FA0E74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130F" w:rsidRPr="0085130F" w:rsidRDefault="0085130F" w:rsidP="00FA0E74">
          <w:pPr>
            <w:pStyle w:val="stBilgi"/>
            <w:rPr>
              <w:rFonts w:ascii="Arial" w:hAnsi="Arial" w:cs="Arial"/>
              <w:sz w:val="20"/>
            </w:rPr>
          </w:pPr>
          <w:r w:rsidRPr="0085130F">
            <w:rPr>
              <w:rFonts w:ascii="Arial" w:hAnsi="Arial" w:cs="Arial"/>
              <w:sz w:val="20"/>
            </w:rPr>
            <w:t>Revizyon Tarihi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130F" w:rsidRPr="0085130F" w:rsidRDefault="0085130F" w:rsidP="00FA0E74">
          <w:pPr>
            <w:pStyle w:val="stBilgi"/>
            <w:rPr>
              <w:rFonts w:ascii="Arial" w:hAnsi="Arial" w:cs="Arial"/>
              <w:sz w:val="20"/>
            </w:rPr>
          </w:pPr>
          <w:r w:rsidRPr="0085130F">
            <w:rPr>
              <w:rFonts w:ascii="Arial" w:hAnsi="Arial" w:cs="Arial"/>
              <w:sz w:val="20"/>
            </w:rPr>
            <w:t>13.02.2023</w:t>
          </w:r>
        </w:p>
      </w:tc>
    </w:tr>
    <w:tr w:rsidR="0085130F" w:rsidRPr="0085130F" w:rsidTr="002D3890">
      <w:trPr>
        <w:trHeight w:val="261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130F" w:rsidRPr="0085130F" w:rsidRDefault="0085130F" w:rsidP="00FA0E74">
          <w:pPr>
            <w:rPr>
              <w:sz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130F" w:rsidRPr="0085130F" w:rsidRDefault="0085130F" w:rsidP="00FA0E74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130F" w:rsidRPr="0085130F" w:rsidRDefault="0085130F" w:rsidP="00FA0E74">
          <w:pPr>
            <w:pStyle w:val="stBilgi"/>
            <w:rPr>
              <w:rFonts w:ascii="Arial" w:hAnsi="Arial" w:cs="Arial"/>
              <w:sz w:val="20"/>
            </w:rPr>
          </w:pPr>
          <w:r w:rsidRPr="0085130F">
            <w:rPr>
              <w:rFonts w:ascii="Arial" w:hAnsi="Arial" w:cs="Arial"/>
              <w:sz w:val="20"/>
            </w:rPr>
            <w:t>Sayfa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130F" w:rsidRPr="0085130F" w:rsidRDefault="00632D54" w:rsidP="00632D54">
          <w:pPr>
            <w:pStyle w:val="stBilgi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</w:t>
          </w:r>
          <w:r w:rsidR="0085130F">
            <w:rPr>
              <w:rFonts w:ascii="Arial" w:hAnsi="Arial" w:cs="Arial"/>
              <w:sz w:val="20"/>
            </w:rPr>
            <w:t xml:space="preserve"> / </w:t>
          </w:r>
          <w:r>
            <w:rPr>
              <w:rFonts w:ascii="Arial" w:hAnsi="Arial" w:cs="Arial"/>
              <w:sz w:val="20"/>
            </w:rPr>
            <w:t>3</w:t>
          </w:r>
          <w:bookmarkStart w:id="1" w:name="_GoBack"/>
          <w:bookmarkEnd w:id="1"/>
          <w:r w:rsidR="0085130F" w:rsidRPr="0085130F">
            <w:rPr>
              <w:rFonts w:ascii="Arial" w:hAnsi="Arial" w:cs="Arial"/>
              <w:sz w:val="20"/>
            </w:rPr>
            <w:t xml:space="preserve"> </w:t>
          </w:r>
        </w:p>
      </w:tc>
    </w:tr>
  </w:tbl>
  <w:p w:rsidR="0085130F" w:rsidRDefault="008513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BF0B9B"/>
    <w:multiLevelType w:val="hybridMultilevel"/>
    <w:tmpl w:val="D5EA0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E36"/>
    <w:multiLevelType w:val="hybridMultilevel"/>
    <w:tmpl w:val="6FEAB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0D61"/>
    <w:multiLevelType w:val="hybridMultilevel"/>
    <w:tmpl w:val="FD80C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62D"/>
    <w:multiLevelType w:val="hybridMultilevel"/>
    <w:tmpl w:val="03FC5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74"/>
    <w:rsid w:val="0001109E"/>
    <w:rsid w:val="00034F3A"/>
    <w:rsid w:val="000A4601"/>
    <w:rsid w:val="000E7021"/>
    <w:rsid w:val="000F674A"/>
    <w:rsid w:val="00100B69"/>
    <w:rsid w:val="0018613B"/>
    <w:rsid w:val="002D3890"/>
    <w:rsid w:val="004418B2"/>
    <w:rsid w:val="00632D54"/>
    <w:rsid w:val="00802A83"/>
    <w:rsid w:val="0085130F"/>
    <w:rsid w:val="00963301"/>
    <w:rsid w:val="00A53BCD"/>
    <w:rsid w:val="00A71AA4"/>
    <w:rsid w:val="00A76FB9"/>
    <w:rsid w:val="00B24696"/>
    <w:rsid w:val="00CB20DB"/>
    <w:rsid w:val="00D071D4"/>
    <w:rsid w:val="00D243B6"/>
    <w:rsid w:val="00E53596"/>
    <w:rsid w:val="00EA1BF2"/>
    <w:rsid w:val="00F14279"/>
    <w:rsid w:val="00F64D7A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3A627"/>
  <w15:chartTrackingRefBased/>
  <w15:docId w15:val="{806975C0-09FF-4DDE-9D2E-50F2532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0E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0E74"/>
  </w:style>
  <w:style w:type="paragraph" w:styleId="AltBilgi">
    <w:name w:val="footer"/>
    <w:basedOn w:val="Normal"/>
    <w:link w:val="AltBilgiChar"/>
    <w:uiPriority w:val="99"/>
    <w:unhideWhenUsed/>
    <w:rsid w:val="00FA0E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0E74"/>
  </w:style>
  <w:style w:type="table" w:styleId="TabloKlavuzu">
    <w:name w:val="Table Grid"/>
    <w:basedOn w:val="NormalTablo"/>
    <w:uiPriority w:val="39"/>
    <w:rsid w:val="00FA0E74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7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13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8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8B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cp:lastPrinted>2023-05-04T10:15:00Z</cp:lastPrinted>
  <dcterms:created xsi:type="dcterms:W3CDTF">2024-02-26T10:11:00Z</dcterms:created>
  <dcterms:modified xsi:type="dcterms:W3CDTF">2024-02-26T10:16:00Z</dcterms:modified>
</cp:coreProperties>
</file>